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89" w:rsidRPr="00001B9F" w:rsidRDefault="00A32F89" w:rsidP="00A32F89">
      <w:pPr>
        <w:pageBreakBefore/>
        <w:ind w:firstLine="6237"/>
        <w:rPr>
          <w:b/>
          <w:bCs/>
        </w:rPr>
      </w:pPr>
      <w:r w:rsidRPr="004E7A4C">
        <w:rPr>
          <w:b/>
          <w:bCs/>
          <w:sz w:val="28"/>
        </w:rPr>
        <w:t>ЗАТВЕРДЖУЮ</w:t>
      </w:r>
    </w:p>
    <w:p w:rsidR="00A32F89" w:rsidRDefault="00386EEF" w:rsidP="00A32F89">
      <w:pPr>
        <w:ind w:left="5812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A32F89" w:rsidRPr="004E7A4C">
        <w:rPr>
          <w:bCs/>
          <w:sz w:val="26"/>
          <w:szCs w:val="26"/>
        </w:rPr>
        <w:t>роректор з міжна</w:t>
      </w:r>
      <w:r w:rsidR="00ED263D">
        <w:rPr>
          <w:bCs/>
          <w:sz w:val="26"/>
          <w:szCs w:val="26"/>
        </w:rPr>
        <w:t xml:space="preserve">родного </w:t>
      </w:r>
    </w:p>
    <w:p w:rsidR="00ED263D" w:rsidRDefault="00ED263D" w:rsidP="00A32F89">
      <w:pPr>
        <w:ind w:left="5812"/>
        <w:rPr>
          <w:bCs/>
          <w:sz w:val="26"/>
          <w:szCs w:val="26"/>
        </w:rPr>
      </w:pPr>
      <w:r>
        <w:rPr>
          <w:bCs/>
          <w:sz w:val="26"/>
          <w:szCs w:val="26"/>
        </w:rPr>
        <w:t>розвитку та партнерства</w:t>
      </w:r>
    </w:p>
    <w:p w:rsidR="00A32F89" w:rsidRPr="004E7A4C" w:rsidRDefault="00A32F89" w:rsidP="00A32F89">
      <w:pPr>
        <w:spacing w:after="240"/>
        <w:ind w:left="5812"/>
        <w:rPr>
          <w:bCs/>
          <w:sz w:val="26"/>
          <w:szCs w:val="26"/>
        </w:rPr>
      </w:pPr>
    </w:p>
    <w:p w:rsidR="00A32F89" w:rsidRPr="004E7A4C" w:rsidRDefault="00A32F89" w:rsidP="00A32F89">
      <w:pPr>
        <w:ind w:left="538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_____________ </w:t>
      </w:r>
      <w:r w:rsidRPr="004E7A4C">
        <w:rPr>
          <w:bCs/>
          <w:sz w:val="26"/>
          <w:szCs w:val="26"/>
        </w:rPr>
        <w:t>Ірина ЗАРУБІНСЬКА</w:t>
      </w:r>
    </w:p>
    <w:p w:rsidR="00A32F89" w:rsidRDefault="00A32F89" w:rsidP="00A32F89">
      <w:pPr>
        <w:ind w:left="5103" w:firstLine="284"/>
        <w:rPr>
          <w:bCs/>
        </w:rPr>
      </w:pPr>
    </w:p>
    <w:p w:rsidR="00A32F89" w:rsidRPr="00737B61" w:rsidRDefault="00A32F89" w:rsidP="00A32F89">
      <w:pPr>
        <w:ind w:left="5103" w:firstLine="284"/>
        <w:rPr>
          <w:bCs/>
        </w:rPr>
      </w:pPr>
      <w:r w:rsidRPr="00737B61">
        <w:rPr>
          <w:bCs/>
        </w:rPr>
        <w:t>«_____»___________20__</w:t>
      </w:r>
      <w:r w:rsidRPr="00A32F89">
        <w:rPr>
          <w:bCs/>
          <w:lang w:val="ru-RU"/>
        </w:rPr>
        <w:t xml:space="preserve">___ </w:t>
      </w:r>
      <w:r w:rsidRPr="00737B61">
        <w:rPr>
          <w:bCs/>
        </w:rPr>
        <w:t>р.</w:t>
      </w:r>
    </w:p>
    <w:p w:rsidR="00A32F89" w:rsidRDefault="00A32F89" w:rsidP="00A32F89">
      <w:pPr>
        <w:ind w:firstLine="284"/>
        <w:jc w:val="center"/>
        <w:rPr>
          <w:b/>
          <w:bCs/>
        </w:rPr>
      </w:pPr>
    </w:p>
    <w:p w:rsidR="00A32F89" w:rsidRPr="00001B9F" w:rsidRDefault="00A32F89" w:rsidP="00A32F89">
      <w:pPr>
        <w:jc w:val="center"/>
        <w:rPr>
          <w:b/>
          <w:bCs/>
        </w:rPr>
      </w:pPr>
      <w:r w:rsidRPr="00001B9F">
        <w:rPr>
          <w:b/>
          <w:bCs/>
        </w:rPr>
        <w:t>ЗВІТ ПРО ВІДРЯДЖЕННЯ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042"/>
        <w:gridCol w:w="6237"/>
      </w:tblGrid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066259">
            <w:r w:rsidRPr="00001B9F">
              <w:rPr>
                <w:bCs/>
              </w:rPr>
              <w:t>Прізвище, ім’я, по батькові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spacing w:line="360" w:lineRule="auto"/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066259">
            <w:r w:rsidRPr="00001B9F">
              <w:t xml:space="preserve">Посада 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spacing w:line="360" w:lineRule="auto"/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r w:rsidRPr="00001B9F">
              <w:t>Контактна інформація</w:t>
            </w:r>
          </w:p>
          <w:p w:rsidR="00A32F89" w:rsidRPr="00001B9F" w:rsidRDefault="00A32F89" w:rsidP="00066259">
            <w:pPr>
              <w:rPr>
                <w:i/>
              </w:rPr>
            </w:pPr>
            <w:r w:rsidRPr="00001B9F">
              <w:rPr>
                <w:i/>
              </w:rPr>
              <w:t xml:space="preserve">(телефони, адреса електронної пошти) 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066259">
            <w:r w:rsidRPr="00001B9F">
              <w:rPr>
                <w:bCs/>
              </w:rPr>
              <w:t>Країна відрядження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spacing w:line="360" w:lineRule="auto"/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ind w:left="-57" w:right="-57"/>
            </w:pPr>
            <w:r w:rsidRPr="00001B9F">
              <w:t xml:space="preserve">Тип відрядження </w:t>
            </w:r>
            <w:r w:rsidRPr="00001B9F">
              <w:rPr>
                <w:i/>
              </w:rPr>
              <w:t>(навчальна пої</w:t>
            </w:r>
            <w:r>
              <w:rPr>
                <w:i/>
              </w:rPr>
              <w:t>з</w:t>
            </w:r>
            <w:r w:rsidRPr="00001B9F">
              <w:rPr>
                <w:i/>
              </w:rPr>
              <w:t>дка, стажування, засідання робочої гру</w:t>
            </w:r>
            <w:r>
              <w:rPr>
                <w:i/>
              </w:rPr>
              <w:t xml:space="preserve">пи, конференція, зустріч,               інше </w:t>
            </w:r>
            <w:r w:rsidRPr="00001B9F">
              <w:rPr>
                <w:i/>
              </w:rPr>
              <w:t>вказати)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rPr>
          <w:trHeight w:val="330"/>
        </w:trPr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066259">
            <w:r w:rsidRPr="00001B9F">
              <w:t>Мета відрядження</w:t>
            </w:r>
          </w:p>
        </w:tc>
        <w:tc>
          <w:tcPr>
            <w:tcW w:w="6237" w:type="dxa"/>
          </w:tcPr>
          <w:p w:rsidR="00A32F89" w:rsidRPr="00001B9F" w:rsidRDefault="00A32F89" w:rsidP="00066259"/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  <w:vAlign w:val="center"/>
          </w:tcPr>
          <w:p w:rsidR="00A32F89" w:rsidRPr="00001B9F" w:rsidRDefault="00A32F89" w:rsidP="00066259">
            <w:pPr>
              <w:rPr>
                <w:bCs/>
              </w:rPr>
            </w:pPr>
            <w:r w:rsidRPr="00001B9F">
              <w:rPr>
                <w:bCs/>
              </w:rPr>
              <w:t>Термін відрядження</w:t>
            </w:r>
          </w:p>
        </w:tc>
        <w:tc>
          <w:tcPr>
            <w:tcW w:w="6237" w:type="dxa"/>
            <w:vAlign w:val="center"/>
          </w:tcPr>
          <w:p w:rsidR="00A32F89" w:rsidRPr="00001B9F" w:rsidRDefault="00A32F89" w:rsidP="00066259">
            <w:pPr>
              <w:spacing w:line="360" w:lineRule="auto"/>
            </w:pPr>
          </w:p>
        </w:tc>
      </w:tr>
      <w:tr w:rsidR="00A32F89" w:rsidRPr="00001B9F" w:rsidTr="00066259">
        <w:trPr>
          <w:trHeight w:val="883"/>
        </w:trPr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rPr>
                <w:bCs/>
              </w:rPr>
            </w:pPr>
            <w:r w:rsidRPr="00001B9F">
              <w:rPr>
                <w:bCs/>
              </w:rPr>
              <w:t xml:space="preserve">Підстава виїзду </w:t>
            </w:r>
            <w:r w:rsidRPr="00001B9F">
              <w:rPr>
                <w:bCs/>
                <w:i/>
              </w:rPr>
              <w:t xml:space="preserve">(від кого отримано запрошення чи </w:t>
            </w:r>
            <w:r>
              <w:rPr>
                <w:bCs/>
                <w:i/>
              </w:rPr>
              <w:t xml:space="preserve">     </w:t>
            </w:r>
            <w:r w:rsidRPr="00001B9F">
              <w:rPr>
                <w:bCs/>
                <w:i/>
              </w:rPr>
              <w:t>в рамках якого проекту, договору?)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rPr>
          <w:trHeight w:val="516"/>
        </w:trPr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r w:rsidRPr="00001B9F">
              <w:rPr>
                <w:bCs/>
              </w:rPr>
              <w:t>Назва організації, за рахунок якої фінансується поїздка</w:t>
            </w:r>
          </w:p>
        </w:tc>
        <w:tc>
          <w:tcPr>
            <w:tcW w:w="6237" w:type="dxa"/>
          </w:tcPr>
          <w:p w:rsidR="0034799F" w:rsidRPr="00001B9F" w:rsidRDefault="0034799F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rPr>
                <w:bCs/>
                <w:i/>
              </w:rPr>
            </w:pPr>
            <w:r w:rsidRPr="00001B9F">
              <w:rPr>
                <w:bCs/>
              </w:rPr>
              <w:t xml:space="preserve">Тематика відрядження  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ind w:left="-57" w:right="-57"/>
              <w:rPr>
                <w:i/>
              </w:rPr>
            </w:pPr>
            <w:r w:rsidRPr="00001B9F">
              <w:t xml:space="preserve">Основні заходи, проведені Вами під час відрядження </w:t>
            </w:r>
            <w:r w:rsidRPr="00001B9F">
              <w:rPr>
                <w:i/>
              </w:rPr>
              <w:t xml:space="preserve">(лекції, тематичні зустрічі, виступ, презентація, </w:t>
            </w:r>
            <w:r>
              <w:rPr>
                <w:i/>
              </w:rPr>
              <w:t>проф-</w:t>
            </w:r>
            <w:r w:rsidRPr="00001B9F">
              <w:rPr>
                <w:i/>
              </w:rPr>
              <w:t>орієнтаційна робота, інше)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r w:rsidRPr="00001B9F">
              <w:rPr>
                <w:bCs/>
              </w:rPr>
              <w:t xml:space="preserve">Підсумки, результати </w:t>
            </w:r>
            <w:r w:rsidRPr="00001B9F">
              <w:t xml:space="preserve">відрядження 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rPr>
                <w:i/>
              </w:rPr>
            </w:pPr>
            <w:r w:rsidRPr="00001B9F">
              <w:t>Подальші кро</w:t>
            </w:r>
            <w:r w:rsidRPr="00001B9F">
              <w:rPr>
                <w:bCs/>
              </w:rPr>
              <w:t xml:space="preserve">ки </w:t>
            </w:r>
            <w:r w:rsidRPr="00001B9F">
              <w:rPr>
                <w:i/>
              </w:rPr>
              <w:t>(подальші кроки щодо використання отриманого досвіду)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ind w:left="-57" w:right="-57"/>
              <w:rPr>
                <w:bCs/>
                <w:i/>
              </w:rPr>
            </w:pPr>
            <w:r w:rsidRPr="00001B9F">
              <w:rPr>
                <w:bCs/>
              </w:rPr>
              <w:t xml:space="preserve">Інформація про іноземних партнерів, з якими можна вести переговори про співпрацю у майбутньому </w:t>
            </w:r>
            <w:r w:rsidRPr="00001B9F">
              <w:rPr>
                <w:bCs/>
                <w:i/>
              </w:rPr>
              <w:t xml:space="preserve">(прізвище, ім’я, посада, адреса електронної пошти, Інтернет-адреса організації чи закладу, який вони </w:t>
            </w:r>
            <w:r w:rsidRPr="00001B9F">
              <w:rPr>
                <w:bCs/>
                <w:i/>
              </w:rPr>
              <w:lastRenderedPageBreak/>
              <w:t>представляють, ксерокопії візитних карток. Обов’язково надати інформацію про особи, які забезпечували Ваше перебування за кордоном).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rPr>
                <w:b/>
                <w:lang w:val="pt-BR"/>
              </w:rPr>
            </w:pPr>
          </w:p>
        </w:tc>
      </w:tr>
      <w:tr w:rsidR="00A32F89" w:rsidRPr="00001B9F" w:rsidTr="00066259">
        <w:tc>
          <w:tcPr>
            <w:tcW w:w="468" w:type="dxa"/>
          </w:tcPr>
          <w:p w:rsidR="00A32F89" w:rsidRPr="00001B9F" w:rsidRDefault="00A32F89" w:rsidP="00066259">
            <w:pPr>
              <w:numPr>
                <w:ilvl w:val="0"/>
                <w:numId w:val="1"/>
              </w:numPr>
            </w:pPr>
          </w:p>
        </w:tc>
        <w:tc>
          <w:tcPr>
            <w:tcW w:w="3042" w:type="dxa"/>
          </w:tcPr>
          <w:p w:rsidR="00A32F89" w:rsidRPr="00001B9F" w:rsidRDefault="00A32F89" w:rsidP="00066259">
            <w:pPr>
              <w:ind w:left="-57" w:right="-57"/>
              <w:rPr>
                <w:i/>
              </w:rPr>
            </w:pPr>
            <w:r w:rsidRPr="00001B9F">
              <w:t>Матеріали відрядження, які Ви можете передати</w:t>
            </w:r>
            <w:r>
              <w:t xml:space="preserve"> до</w:t>
            </w:r>
            <w:r w:rsidRPr="00001B9F">
              <w:t xml:space="preserve"> відділ</w:t>
            </w:r>
            <w:r>
              <w:t>у</w:t>
            </w:r>
            <w:r w:rsidRPr="00001B9F">
              <w:t xml:space="preserve"> міжнародних зв’язків для подальшої роботи з ними</w:t>
            </w:r>
            <w:r>
              <w:t xml:space="preserve"> </w:t>
            </w:r>
            <w:r w:rsidRPr="00001B9F">
              <w:rPr>
                <w:i/>
              </w:rPr>
              <w:t xml:space="preserve">(роздаткові матеріали, буклети, фотографії тощо) </w:t>
            </w:r>
          </w:p>
        </w:tc>
        <w:tc>
          <w:tcPr>
            <w:tcW w:w="6237" w:type="dxa"/>
          </w:tcPr>
          <w:p w:rsidR="00A32F89" w:rsidRPr="00001B9F" w:rsidRDefault="00A32F89" w:rsidP="00066259">
            <w:pPr>
              <w:jc w:val="both"/>
            </w:pPr>
          </w:p>
        </w:tc>
      </w:tr>
    </w:tbl>
    <w:p w:rsidR="00A32F89" w:rsidRPr="00737B61" w:rsidRDefault="00A32F89" w:rsidP="00A32F89">
      <w:pPr>
        <w:ind w:firstLine="708"/>
        <w:rPr>
          <w:lang w:val="ru-RU"/>
        </w:rPr>
      </w:pPr>
    </w:p>
    <w:p w:rsidR="00A32F89" w:rsidRDefault="00A32F89" w:rsidP="00A32F89">
      <w:r w:rsidRPr="00001B9F">
        <w:t>«__</w:t>
      </w:r>
      <w:r>
        <w:t>___</w:t>
      </w:r>
      <w:r w:rsidRPr="00001B9F">
        <w:t>_»_______</w:t>
      </w:r>
      <w:r>
        <w:t>__</w:t>
      </w:r>
      <w:r w:rsidR="00CE5AFF">
        <w:t>__ _____</w:t>
      </w:r>
      <w:r w:rsidRPr="00001B9F">
        <w:t>р.</w:t>
      </w:r>
    </w:p>
    <w:p w:rsidR="00A32F89" w:rsidRPr="00737B61" w:rsidRDefault="00A32F89" w:rsidP="00A32F89">
      <w:pPr>
        <w:jc w:val="both"/>
        <w:rPr>
          <w:b/>
          <w:bCs/>
          <w:lang w:val="ru-RU"/>
        </w:rPr>
      </w:pPr>
    </w:p>
    <w:p w:rsidR="00A32F89" w:rsidRPr="00737B61" w:rsidRDefault="00A32F89" w:rsidP="00A32F89">
      <w:pPr>
        <w:jc w:val="both"/>
        <w:rPr>
          <w:b/>
          <w:bCs/>
          <w:lang w:val="ru-RU"/>
        </w:rPr>
      </w:pPr>
    </w:p>
    <w:p w:rsidR="00A32F89" w:rsidRPr="00CE5AFF" w:rsidRDefault="007839D0" w:rsidP="00A32F89">
      <w:pPr>
        <w:jc w:val="both"/>
        <w:rPr>
          <w:bCs/>
        </w:rPr>
      </w:pPr>
      <w:r>
        <w:rPr>
          <w:bCs/>
        </w:rPr>
        <w:t xml:space="preserve">Посада </w:t>
      </w:r>
      <w:r w:rsidR="00A32F89">
        <w:rPr>
          <w:bCs/>
        </w:rPr>
        <w:t>відряджуваного/-ї</w:t>
      </w:r>
      <w:r w:rsidR="00A32F89">
        <w:rPr>
          <w:bCs/>
        </w:rPr>
        <w:tab/>
      </w:r>
      <w:r w:rsidR="00A32F89" w:rsidRPr="00CE5AFF">
        <w:rPr>
          <w:bCs/>
        </w:rPr>
        <w:t xml:space="preserve">    </w:t>
      </w:r>
      <w:r>
        <w:rPr>
          <w:bCs/>
        </w:rPr>
        <w:t xml:space="preserve">                      </w:t>
      </w:r>
      <w:r w:rsidR="00A32F89" w:rsidRPr="00CE5AFF">
        <w:rPr>
          <w:bCs/>
        </w:rPr>
        <w:t xml:space="preserve">         </w:t>
      </w:r>
      <w:r w:rsidR="00A32F89" w:rsidRPr="00C21DDF">
        <w:rPr>
          <w:bCs/>
          <w:color w:val="767171" w:themeColor="background2" w:themeShade="80"/>
        </w:rPr>
        <w:t>підпис</w:t>
      </w:r>
      <w:r w:rsidR="00A32F89" w:rsidRPr="00C21DDF">
        <w:rPr>
          <w:bCs/>
          <w:color w:val="767171" w:themeColor="background2" w:themeShade="80"/>
        </w:rPr>
        <w:tab/>
      </w:r>
      <w:r w:rsidR="00CE5AFF">
        <w:rPr>
          <w:bCs/>
        </w:rPr>
        <w:t xml:space="preserve">                         </w:t>
      </w:r>
      <w:r w:rsidR="00CE5AFF">
        <w:rPr>
          <w:bCs/>
        </w:rPr>
        <w:tab/>
      </w:r>
      <w:r w:rsidR="00A32F89" w:rsidRPr="00CE5AFF">
        <w:rPr>
          <w:bCs/>
        </w:rPr>
        <w:t xml:space="preserve"> Ім’я  ПРІЗВИЩЕ</w:t>
      </w:r>
    </w:p>
    <w:p w:rsidR="00A32F89" w:rsidRPr="00CE5AFF" w:rsidRDefault="00A32F89" w:rsidP="00A32F89"/>
    <w:p w:rsidR="00A32F89" w:rsidRPr="00CE5AFF" w:rsidRDefault="00A32F89" w:rsidP="00A32F89"/>
    <w:p w:rsidR="00CE5AFF" w:rsidRPr="00CE5AFF" w:rsidRDefault="007839D0" w:rsidP="00A32F89">
      <w:r w:rsidRPr="0034799F">
        <w:t>Посада особи</w:t>
      </w:r>
      <w:r w:rsidR="00CE5AFF" w:rsidRPr="00CE5AFF">
        <w:t xml:space="preserve">               </w:t>
      </w:r>
      <w:r w:rsidR="00CE5AFF" w:rsidRPr="00CE5AFF">
        <w:tab/>
      </w:r>
      <w:r w:rsidR="00CE5AFF" w:rsidRPr="00CE5AFF">
        <w:tab/>
      </w:r>
      <w:r w:rsidR="00CE5AFF" w:rsidRPr="00CE5AFF">
        <w:tab/>
      </w:r>
      <w:r w:rsidR="00CE5AFF">
        <w:tab/>
      </w:r>
      <w:r w:rsidR="00CE5AFF" w:rsidRPr="00C21DDF">
        <w:rPr>
          <w:bCs/>
          <w:color w:val="767171" w:themeColor="background2" w:themeShade="80"/>
        </w:rPr>
        <w:t>підпис</w:t>
      </w:r>
      <w:r w:rsidR="00CE5AFF" w:rsidRPr="00C21DDF">
        <w:rPr>
          <w:bCs/>
          <w:color w:val="767171" w:themeColor="background2" w:themeShade="80"/>
        </w:rPr>
        <w:tab/>
      </w:r>
      <w:r w:rsidR="00CE5AFF">
        <w:rPr>
          <w:bCs/>
        </w:rPr>
        <w:t xml:space="preserve">                         </w:t>
      </w:r>
      <w:r w:rsidR="00CE5AFF">
        <w:rPr>
          <w:bCs/>
        </w:rPr>
        <w:tab/>
      </w:r>
      <w:r w:rsidR="00CE5AFF" w:rsidRPr="00CE5AFF">
        <w:rPr>
          <w:bCs/>
        </w:rPr>
        <w:t>Ім’я  ПРІЗВИЩЕ</w:t>
      </w:r>
    </w:p>
    <w:p w:rsidR="00A32F89" w:rsidRPr="007839D0" w:rsidRDefault="00CE5AFF" w:rsidP="00A32F89">
      <w:pPr>
        <w:rPr>
          <w:sz w:val="20"/>
          <w:szCs w:val="22"/>
        </w:rPr>
      </w:pPr>
      <w:r w:rsidRPr="007F232A">
        <w:rPr>
          <w:sz w:val="20"/>
          <w:szCs w:val="22"/>
        </w:rPr>
        <w:t>яка ініціювала Службове подання</w:t>
      </w:r>
      <w:r w:rsidRPr="007839D0">
        <w:rPr>
          <w:sz w:val="20"/>
          <w:szCs w:val="22"/>
        </w:rPr>
        <w:t xml:space="preserve">                 </w:t>
      </w:r>
    </w:p>
    <w:p w:rsidR="00A32F89" w:rsidRDefault="00A32F89" w:rsidP="00A32F89"/>
    <w:p w:rsidR="00A32F89" w:rsidRDefault="00A32F89" w:rsidP="00A32F89"/>
    <w:p w:rsidR="00FF071C" w:rsidRDefault="00FF071C" w:rsidP="00A32F89">
      <w:bookmarkStart w:id="0" w:name="_GoBack"/>
      <w:bookmarkEnd w:id="0"/>
    </w:p>
    <w:p w:rsidR="00FF071C" w:rsidRDefault="00FF071C" w:rsidP="00A32F89"/>
    <w:p w:rsidR="00FF071C" w:rsidRDefault="00FF071C" w:rsidP="00A32F89"/>
    <w:p w:rsidR="00FF071C" w:rsidRPr="00A13A7E" w:rsidRDefault="00FF071C" w:rsidP="00A32F89"/>
    <w:sectPr w:rsidR="00FF071C" w:rsidRPr="00A13A7E" w:rsidSect="00066259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6667"/>
    <w:multiLevelType w:val="hybridMultilevel"/>
    <w:tmpl w:val="D15E79EC"/>
    <w:lvl w:ilvl="0" w:tplc="825ED68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67"/>
    <w:rsid w:val="00066259"/>
    <w:rsid w:val="000C0B47"/>
    <w:rsid w:val="002656B3"/>
    <w:rsid w:val="0034799F"/>
    <w:rsid w:val="00386EEF"/>
    <w:rsid w:val="004951D0"/>
    <w:rsid w:val="007839D0"/>
    <w:rsid w:val="007F232A"/>
    <w:rsid w:val="00A32F89"/>
    <w:rsid w:val="00A76634"/>
    <w:rsid w:val="00C21DDF"/>
    <w:rsid w:val="00C75D67"/>
    <w:rsid w:val="00CE5AFF"/>
    <w:rsid w:val="00ED263D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62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62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259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62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62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25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1037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Користувач Asus</cp:lastModifiedBy>
  <cp:revision>12</cp:revision>
  <dcterms:created xsi:type="dcterms:W3CDTF">2023-11-29T10:57:00Z</dcterms:created>
  <dcterms:modified xsi:type="dcterms:W3CDTF">2025-04-10T07:38:00Z</dcterms:modified>
</cp:coreProperties>
</file>