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D4" w:rsidRDefault="00CB36D4" w:rsidP="002363C8">
      <w:r>
        <w:t xml:space="preserve">НАЗВА СТРУКТУРНОГО ПІДРОЗДІЛУ </w:t>
      </w:r>
    </w:p>
    <w:p w:rsidR="00465FA8" w:rsidRDefault="00465FA8" w:rsidP="002363C8"/>
    <w:p w:rsidR="00CB36D4" w:rsidRDefault="00CB36D4" w:rsidP="00CB36D4">
      <w:pPr>
        <w:jc w:val="both"/>
      </w:pPr>
    </w:p>
    <w:p w:rsidR="00CB36D4" w:rsidRPr="00F14A42" w:rsidRDefault="002429CB" w:rsidP="00F14A42">
      <w:pPr>
        <w:spacing w:line="276" w:lineRule="au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14A42">
        <w:rPr>
          <w:sz w:val="28"/>
        </w:rPr>
        <w:t>В</w:t>
      </w:r>
      <w:r w:rsidR="00F14A42">
        <w:rPr>
          <w:sz w:val="28"/>
          <w:szCs w:val="28"/>
        </w:rPr>
        <w:t>.о. президента КАІ</w:t>
      </w:r>
    </w:p>
    <w:p w:rsidR="00CB36D4" w:rsidRDefault="002429CB" w:rsidP="002429C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FB05F1">
        <w:rPr>
          <w:sz w:val="28"/>
          <w:szCs w:val="28"/>
        </w:rPr>
        <w:t>Ксенії СЕМЕНОВІЙ</w:t>
      </w:r>
    </w:p>
    <w:p w:rsidR="00CB36D4" w:rsidRDefault="00CB36D4" w:rsidP="00CB36D4">
      <w:pPr>
        <w:rPr>
          <w:szCs w:val="28"/>
        </w:rPr>
      </w:pPr>
    </w:p>
    <w:p w:rsidR="00465FA8" w:rsidRPr="002363C8" w:rsidRDefault="00465FA8" w:rsidP="00CB36D4">
      <w:pPr>
        <w:rPr>
          <w:szCs w:val="28"/>
        </w:rPr>
      </w:pPr>
    </w:p>
    <w:p w:rsidR="002363C8" w:rsidRDefault="002363C8" w:rsidP="00CB36D4">
      <w:pPr>
        <w:rPr>
          <w:szCs w:val="28"/>
        </w:rPr>
      </w:pPr>
    </w:p>
    <w:p w:rsidR="00465FA8" w:rsidRPr="00465FA8" w:rsidRDefault="00465FA8" w:rsidP="00465FA8">
      <w:pPr>
        <w:spacing w:after="240"/>
        <w:rPr>
          <w:szCs w:val="28"/>
        </w:rPr>
      </w:pPr>
      <w:r w:rsidRPr="00465FA8">
        <w:rPr>
          <w:szCs w:val="28"/>
        </w:rPr>
        <w:t>СЛУЖБОВЕ ПОДАННЯ</w:t>
      </w:r>
    </w:p>
    <w:p w:rsidR="00465FA8" w:rsidRPr="0083143C" w:rsidRDefault="0083143C" w:rsidP="00465FA8">
      <w:pPr>
        <w:rPr>
          <w:szCs w:val="28"/>
          <w:u w:val="single"/>
        </w:rPr>
      </w:pPr>
      <w:r w:rsidRPr="00644EA0">
        <w:rPr>
          <w:szCs w:val="28"/>
          <w:highlight w:val="yellow"/>
          <w:u w:val="single"/>
        </w:rPr>
        <w:t>число  дата  рік  № номер</w:t>
      </w:r>
      <w:r w:rsidR="00465FA8" w:rsidRPr="0083143C">
        <w:rPr>
          <w:szCs w:val="28"/>
          <w:u w:val="single"/>
        </w:rPr>
        <w:t xml:space="preserve"> </w:t>
      </w:r>
    </w:p>
    <w:p w:rsidR="002363C8" w:rsidRPr="002363C8" w:rsidRDefault="002363C8" w:rsidP="00CB36D4">
      <w:pPr>
        <w:rPr>
          <w:szCs w:val="28"/>
        </w:rPr>
      </w:pPr>
    </w:p>
    <w:p w:rsidR="00CB36D4" w:rsidRPr="002363C8" w:rsidRDefault="00CB36D4" w:rsidP="002363C8">
      <w:pPr>
        <w:jc w:val="both"/>
        <w:rPr>
          <w:szCs w:val="18"/>
        </w:rPr>
      </w:pPr>
    </w:p>
    <w:p w:rsidR="00CB36D4" w:rsidRDefault="00491A57" w:rsidP="00CB36D4">
      <w:pPr>
        <w:jc w:val="both"/>
      </w:pPr>
      <w:r>
        <w:t>Про реалізацію права на академічну мобільність</w:t>
      </w:r>
    </w:p>
    <w:p w:rsidR="00CB36D4" w:rsidRDefault="00CB36D4" w:rsidP="00CB36D4">
      <w:pPr>
        <w:jc w:val="both"/>
      </w:pPr>
    </w:p>
    <w:p w:rsidR="00BD4F98" w:rsidRDefault="00BD4F98" w:rsidP="00CB36D4">
      <w:pPr>
        <w:jc w:val="both"/>
      </w:pPr>
    </w:p>
    <w:p w:rsidR="00CB36D4" w:rsidRPr="00BD4F98" w:rsidRDefault="00CB36D4" w:rsidP="00BD4F98">
      <w:pPr>
        <w:ind w:firstLine="708"/>
        <w:jc w:val="both"/>
        <w:rPr>
          <w:i/>
        </w:rPr>
      </w:pPr>
      <w:r>
        <w:t>П</w:t>
      </w:r>
      <w:r w:rsidR="009773C9">
        <w:t>рошу дозволити реалізацію права на академічну мобільність</w:t>
      </w:r>
      <w:r w:rsidR="00751466">
        <w:t xml:space="preserve"> </w:t>
      </w:r>
      <w:r w:rsidR="009773C9">
        <w:t xml:space="preserve">ПРІЗВИЩЕ Ім’я </w:t>
      </w:r>
      <w:r w:rsidR="002507FF">
        <w:t xml:space="preserve">               </w:t>
      </w:r>
      <w:r w:rsidR="009773C9">
        <w:t xml:space="preserve">По батькові, посада за основним місцем роботи та за сумісництвом, </w:t>
      </w:r>
      <w:r w:rsidR="002507FF">
        <w:t xml:space="preserve">в/у (установа, місто, країна) </w:t>
      </w:r>
      <w:r w:rsidR="009773C9">
        <w:t xml:space="preserve">з метою </w:t>
      </w:r>
      <w:r w:rsidR="009773C9">
        <w:rPr>
          <w:i/>
        </w:rPr>
        <w:t>розвитку міжнародних взаємовідносин у</w:t>
      </w:r>
      <w:r>
        <w:rPr>
          <w:i/>
        </w:rPr>
        <w:t xml:space="preserve"> галузі освіти, науки та культури</w:t>
      </w:r>
      <w:r w:rsidR="002507FF">
        <w:rPr>
          <w:i/>
        </w:rPr>
        <w:t>/</w:t>
      </w:r>
      <w:r w:rsidR="00441AE0">
        <w:rPr>
          <w:i/>
        </w:rPr>
        <w:t xml:space="preserve"> </w:t>
      </w:r>
      <w:r w:rsidR="002507FF">
        <w:rPr>
          <w:i/>
        </w:rPr>
        <w:t xml:space="preserve">виконання проєкту </w:t>
      </w:r>
      <w:r w:rsidR="002507FF" w:rsidRPr="00441AE0">
        <w:t>…</w:t>
      </w:r>
      <w:r w:rsidR="00441AE0">
        <w:t>…….</w:t>
      </w:r>
      <w:r w:rsidR="002507FF" w:rsidRPr="00441AE0">
        <w:t>.</w:t>
      </w:r>
      <w:r w:rsidR="00441AE0">
        <w:t xml:space="preserve"> </w:t>
      </w:r>
      <w:r w:rsidR="002507FF">
        <w:rPr>
          <w:i/>
        </w:rPr>
        <w:t>/ розробки</w:t>
      </w:r>
      <w:r w:rsidR="00441AE0">
        <w:rPr>
          <w:i/>
        </w:rPr>
        <w:t xml:space="preserve"> </w:t>
      </w:r>
      <w:r w:rsidR="002507FF" w:rsidRPr="00441AE0">
        <w:t>…</w:t>
      </w:r>
      <w:r w:rsidR="00441AE0">
        <w:t>…..</w:t>
      </w:r>
      <w:r w:rsidR="00441AE0">
        <w:rPr>
          <w:i/>
        </w:rPr>
        <w:t>/ участі у</w:t>
      </w:r>
      <w:r w:rsidR="002507FF">
        <w:rPr>
          <w:i/>
        </w:rPr>
        <w:t xml:space="preserve"> програмі </w:t>
      </w:r>
      <w:r w:rsidR="002507FF">
        <w:t>…</w:t>
      </w:r>
      <w:r w:rsidR="00441AE0">
        <w:t>………..</w:t>
      </w:r>
      <w:r w:rsidR="002507FF">
        <w:t>..</w:t>
      </w:r>
      <w:r w:rsidR="002507FF" w:rsidRPr="002507FF">
        <w:t xml:space="preserve">. </w:t>
      </w:r>
      <w:r w:rsidR="00BD4F98">
        <w:t xml:space="preserve">  </w:t>
      </w:r>
      <w:r w:rsidR="00441AE0">
        <w:t xml:space="preserve">                                            </w:t>
      </w:r>
      <w:r w:rsidR="00441AE0">
        <w:rPr>
          <w:i/>
        </w:rPr>
        <w:t xml:space="preserve">з «___» ___________ ____ </w:t>
      </w:r>
      <w:bookmarkStart w:id="0" w:name="_GoBack"/>
      <w:bookmarkEnd w:id="0"/>
      <w:r w:rsidR="00441AE0">
        <w:rPr>
          <w:i/>
        </w:rPr>
        <w:t>року по</w:t>
      </w:r>
      <w:r w:rsidR="00BD4F98" w:rsidRPr="00BD4F98">
        <w:rPr>
          <w:i/>
        </w:rPr>
        <w:t xml:space="preserve"> «___» ____________  _</w:t>
      </w:r>
      <w:r w:rsidR="00BD4F98">
        <w:rPr>
          <w:i/>
        </w:rPr>
        <w:t>__</w:t>
      </w:r>
      <w:r w:rsidR="00BD4F98" w:rsidRPr="00BD4F98">
        <w:rPr>
          <w:i/>
        </w:rPr>
        <w:t>_ року</w:t>
      </w:r>
      <w:r w:rsidR="00441AE0">
        <w:rPr>
          <w:i/>
        </w:rPr>
        <w:t xml:space="preserve"> </w:t>
      </w:r>
      <w:r w:rsidR="00441AE0" w:rsidRPr="00441AE0">
        <w:t>на підставі</w:t>
      </w:r>
      <w:r w:rsidR="00441AE0" w:rsidRPr="00441AE0">
        <w:rPr>
          <w:i/>
        </w:rPr>
        <w:t xml:space="preserve"> (Договору</w:t>
      </w:r>
      <w:r w:rsidR="00441AE0">
        <w:rPr>
          <w:i/>
        </w:rPr>
        <w:t xml:space="preserve">                           </w:t>
      </w:r>
      <w:r w:rsidR="00441AE0" w:rsidRPr="00441AE0">
        <w:rPr>
          <w:i/>
        </w:rPr>
        <w:t xml:space="preserve"> за №</w:t>
      </w:r>
      <w:r w:rsidR="00441AE0" w:rsidRPr="00441AE0">
        <w:t>…</w:t>
      </w:r>
      <w:r w:rsidR="00441AE0" w:rsidRPr="00441AE0">
        <w:rPr>
          <w:i/>
        </w:rPr>
        <w:t xml:space="preserve"> / запрошення / програми/ інше)</w:t>
      </w:r>
      <w:r>
        <w:rPr>
          <w:i/>
        </w:rPr>
        <w:t>.</w:t>
      </w:r>
    </w:p>
    <w:p w:rsidR="00CB36D4" w:rsidRDefault="00CB36D4" w:rsidP="00BD4F98">
      <w:pPr>
        <w:spacing w:line="276" w:lineRule="auto"/>
        <w:jc w:val="both"/>
      </w:pPr>
    </w:p>
    <w:p w:rsidR="00CB36D4" w:rsidRDefault="00CB36D4" w:rsidP="00CB36D4">
      <w:pPr>
        <w:ind w:firstLine="708"/>
        <w:jc w:val="both"/>
      </w:pPr>
      <w:r>
        <w:t>Навчальне на</w:t>
      </w:r>
      <w:r w:rsidR="00441AE0">
        <w:t>вантаження на період реалізації академічної мобільності</w:t>
      </w:r>
      <w:r>
        <w:t xml:space="preserve"> </w:t>
      </w:r>
      <w:r>
        <w:rPr>
          <w:i/>
        </w:rPr>
        <w:t>відсутнє/ перенесено (додати графік перенесення занять) / відпрацьовано / ПІБ виконуватиме за допомогою телекомунікаційних засобів</w:t>
      </w:r>
      <w:r w:rsidR="002363C8">
        <w:rPr>
          <w:i/>
        </w:rPr>
        <w:t xml:space="preserve"> навчання</w:t>
      </w:r>
      <w:r>
        <w:rPr>
          <w:i/>
        </w:rPr>
        <w:t>.</w:t>
      </w:r>
    </w:p>
    <w:p w:rsidR="00CB36D4" w:rsidRDefault="00F14A42" w:rsidP="00CB36D4">
      <w:pPr>
        <w:ind w:firstLine="708"/>
        <w:jc w:val="both"/>
      </w:pPr>
      <w:r>
        <w:t>КАІ</w:t>
      </w:r>
      <w:r w:rsidR="00491A57">
        <w:t xml:space="preserve"> при реалізації права на академічну мобільність витрат </w:t>
      </w:r>
      <w:r w:rsidR="00441AE0">
        <w:t xml:space="preserve">не несе. </w:t>
      </w:r>
    </w:p>
    <w:p w:rsidR="00CB36D4" w:rsidRPr="00BD4F9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  <w:r w:rsidRPr="002363C8">
        <w:t xml:space="preserve">Посада керівника структурного підрозділу                       </w:t>
      </w:r>
      <w:r w:rsidRPr="002363C8">
        <w:tab/>
      </w:r>
      <w:r w:rsidRPr="002363C8">
        <w:tab/>
        <w:t>Ім’я  ПРІЗВИЩЕ</w:t>
      </w:r>
    </w:p>
    <w:p w:rsidR="00CB36D4" w:rsidRPr="002363C8" w:rsidRDefault="00BD4F98" w:rsidP="00BD4F98">
      <w:pPr>
        <w:spacing w:line="276" w:lineRule="auto"/>
        <w:jc w:val="both"/>
      </w:pPr>
      <w:r w:rsidRPr="002363C8">
        <w:t xml:space="preserve"> </w:t>
      </w:r>
    </w:p>
    <w:p w:rsidR="002363C8" w:rsidRPr="002363C8" w:rsidRDefault="002363C8" w:rsidP="00BD4F98">
      <w:pPr>
        <w:spacing w:line="276" w:lineRule="auto"/>
        <w:jc w:val="both"/>
      </w:pPr>
    </w:p>
    <w:p w:rsidR="00CB36D4" w:rsidRPr="002363C8" w:rsidRDefault="00CB36D4" w:rsidP="00CB36D4">
      <w:pPr>
        <w:jc w:val="both"/>
      </w:pPr>
      <w:r w:rsidRPr="002363C8">
        <w:t xml:space="preserve">Завідувач кафедри  (назва)                 </w:t>
      </w:r>
      <w:r w:rsidRPr="002363C8">
        <w:tab/>
      </w:r>
      <w:r w:rsidRPr="002363C8">
        <w:tab/>
      </w:r>
      <w:r w:rsidRPr="002363C8">
        <w:tab/>
      </w:r>
      <w:r w:rsidRPr="002363C8">
        <w:tab/>
      </w:r>
      <w:r w:rsidRPr="002363C8">
        <w:tab/>
        <w:t>Ім’я  ПРІЗВИЩЕ</w:t>
      </w:r>
    </w:p>
    <w:p w:rsidR="00CB36D4" w:rsidRPr="00441AE0" w:rsidRDefault="00CB36D4" w:rsidP="00CB36D4">
      <w:pPr>
        <w:jc w:val="both"/>
        <w:rPr>
          <w:sz w:val="18"/>
          <w:szCs w:val="18"/>
        </w:rPr>
      </w:pPr>
      <w:r w:rsidRPr="00441AE0">
        <w:rPr>
          <w:sz w:val="18"/>
          <w:szCs w:val="18"/>
        </w:rPr>
        <w:t xml:space="preserve">   </w:t>
      </w:r>
      <w:r w:rsidRPr="00441AE0">
        <w:rPr>
          <w:color w:val="7030A0"/>
          <w:sz w:val="18"/>
          <w:szCs w:val="18"/>
        </w:rPr>
        <w:t>(якщо працівник кафедри)</w:t>
      </w:r>
      <w:r w:rsidRPr="00441AE0">
        <w:rPr>
          <w:sz w:val="18"/>
          <w:szCs w:val="18"/>
        </w:rPr>
        <w:t xml:space="preserve">                                     </w:t>
      </w: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BD4F98" w:rsidRDefault="00BD4F98" w:rsidP="00CB36D4">
      <w:pPr>
        <w:jc w:val="both"/>
      </w:pPr>
    </w:p>
    <w:p w:rsidR="0083143C" w:rsidRPr="002363C8" w:rsidRDefault="0083143C" w:rsidP="00CB36D4">
      <w:pPr>
        <w:jc w:val="both"/>
      </w:pPr>
    </w:p>
    <w:p w:rsidR="00CB36D4" w:rsidRDefault="00CB36D4" w:rsidP="00CB36D4">
      <w:pPr>
        <w:jc w:val="both"/>
      </w:pPr>
    </w:p>
    <w:p w:rsidR="002363C8" w:rsidRPr="002363C8" w:rsidRDefault="002363C8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Default="00CB36D4" w:rsidP="00CB36D4">
      <w:pPr>
        <w:jc w:val="both"/>
        <w:rPr>
          <w:sz w:val="22"/>
        </w:rPr>
      </w:pPr>
      <w:r>
        <w:rPr>
          <w:sz w:val="22"/>
        </w:rPr>
        <w:t>Виконавець:</w:t>
      </w:r>
    </w:p>
    <w:p w:rsidR="00441AE0" w:rsidRDefault="00CB36D4" w:rsidP="00773D01">
      <w:pPr>
        <w:jc w:val="both"/>
        <w:rPr>
          <w:sz w:val="22"/>
        </w:rPr>
      </w:pPr>
      <w:r>
        <w:rPr>
          <w:sz w:val="22"/>
        </w:rPr>
        <w:t xml:space="preserve">Прізвище, ініціали, </w:t>
      </w:r>
      <w:proofErr w:type="spellStart"/>
      <w:r>
        <w:rPr>
          <w:sz w:val="22"/>
        </w:rPr>
        <w:t>конт</w:t>
      </w:r>
      <w:proofErr w:type="spellEnd"/>
      <w:r>
        <w:rPr>
          <w:sz w:val="22"/>
        </w:rPr>
        <w:t>. тел.</w:t>
      </w:r>
    </w:p>
    <w:p w:rsidR="00F14A42" w:rsidRDefault="00F14A42" w:rsidP="00773D01">
      <w:pPr>
        <w:jc w:val="both"/>
        <w:rPr>
          <w:sz w:val="22"/>
        </w:rPr>
      </w:pPr>
    </w:p>
    <w:p w:rsidR="0083143C" w:rsidRPr="00773D01" w:rsidRDefault="0083143C" w:rsidP="00773D01">
      <w:pPr>
        <w:jc w:val="both"/>
        <w:rPr>
          <w:sz w:val="22"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83143C" w:rsidRDefault="0083143C" w:rsidP="002363C8">
      <w:pPr>
        <w:ind w:left="-737"/>
        <w:jc w:val="both"/>
        <w:rPr>
          <w:b/>
        </w:rPr>
      </w:pPr>
    </w:p>
    <w:p w:rsidR="00CB36D4" w:rsidRPr="000F60F7" w:rsidRDefault="00CB36D4" w:rsidP="000F60F7">
      <w:pPr>
        <w:ind w:left="-737"/>
        <w:jc w:val="both"/>
        <w:rPr>
          <w:sz w:val="22"/>
        </w:rPr>
      </w:pPr>
      <w:r w:rsidRPr="00CB36D4">
        <w:rPr>
          <w:b/>
        </w:rPr>
        <w:t>Погоджено:</w:t>
      </w:r>
    </w:p>
    <w:p w:rsidR="00751466" w:rsidRDefault="000737DD" w:rsidP="000F60F7">
      <w:pPr>
        <w:ind w:left="-737"/>
      </w:pPr>
      <w:r>
        <w:t>П</w:t>
      </w:r>
      <w:r w:rsidR="00CB36D4">
        <w:t xml:space="preserve">роректор з міжнародного </w:t>
      </w:r>
      <w:r w:rsidR="000F66E9">
        <w:t>розвитку та партнерства</w:t>
      </w:r>
      <w:r w:rsidR="000F60F7">
        <w:tab/>
      </w:r>
      <w:r w:rsidR="000F60F7">
        <w:tab/>
      </w:r>
      <w:r w:rsidR="007B5FF0">
        <w:tab/>
      </w:r>
      <w:r w:rsidR="00CB36D4">
        <w:t>Ірина ЗАРУБІНСЬКА</w:t>
      </w:r>
    </w:p>
    <w:p w:rsidR="00337CA5" w:rsidRDefault="00CB36D4" w:rsidP="00337CA5">
      <w:pPr>
        <w:ind w:left="-737"/>
      </w:pPr>
      <w:r>
        <w:t xml:space="preserve">Директор </w:t>
      </w:r>
      <w:r w:rsidR="00337CA5">
        <w:t>Навчально-наукового і</w:t>
      </w:r>
      <w:r>
        <w:t>нституту</w:t>
      </w:r>
    </w:p>
    <w:p w:rsidR="00751466" w:rsidRDefault="00CB36D4" w:rsidP="000F60F7">
      <w:pPr>
        <w:ind w:left="-737"/>
      </w:pPr>
      <w:r>
        <w:t xml:space="preserve">міжнародного </w:t>
      </w:r>
      <w:r w:rsidR="00337CA5">
        <w:t xml:space="preserve">співробітництва та освіти </w:t>
      </w:r>
      <w:r w:rsidR="00337CA5">
        <w:tab/>
      </w:r>
      <w:r w:rsidR="00337CA5">
        <w:tab/>
      </w:r>
      <w:r w:rsidR="00337CA5">
        <w:tab/>
      </w:r>
      <w:r w:rsidR="00337CA5">
        <w:tab/>
      </w:r>
      <w:r w:rsidR="007B5FF0">
        <w:tab/>
      </w:r>
      <w:r>
        <w:t xml:space="preserve">Ольга ШЕВЧЕНКО </w:t>
      </w:r>
    </w:p>
    <w:p w:rsidR="00CB36D4" w:rsidRDefault="000737DD" w:rsidP="000F60F7">
      <w:pPr>
        <w:ind w:left="-737"/>
      </w:pPr>
      <w:r w:rsidRPr="000737DD">
        <w:t>Начальник відділу кадрового та</w:t>
      </w:r>
      <w:r w:rsidR="000F60F7">
        <w:t xml:space="preserve"> </w:t>
      </w:r>
      <w:r w:rsidRPr="000737DD">
        <w:t>військово-мобілізацій</w:t>
      </w:r>
      <w:r w:rsidR="000F60F7">
        <w:t>ного обліку</w:t>
      </w:r>
      <w:r w:rsidR="000F60F7">
        <w:tab/>
        <w:t>Оксана ШЕЛЕПА</w:t>
      </w:r>
    </w:p>
    <w:p w:rsidR="00751466" w:rsidRDefault="00CB36D4" w:rsidP="000F60F7">
      <w:pPr>
        <w:ind w:left="-737"/>
      </w:pPr>
      <w:r>
        <w:t>Начальник режимно-секретного відділу</w:t>
      </w:r>
      <w:r>
        <w:tab/>
      </w:r>
      <w:r>
        <w:tab/>
      </w:r>
      <w:r>
        <w:tab/>
      </w:r>
      <w:r>
        <w:tab/>
      </w:r>
      <w:r w:rsidR="007B5FF0">
        <w:tab/>
      </w:r>
      <w:r>
        <w:t xml:space="preserve">Юрій ВОВЧОК </w:t>
      </w:r>
    </w:p>
    <w:p w:rsidR="00CB36D4" w:rsidRDefault="006667A4" w:rsidP="002363C8">
      <w:pPr>
        <w:ind w:left="-737"/>
      </w:pPr>
      <w:r>
        <w:t>Начальник науково-дослідної час</w:t>
      </w:r>
      <w:r w:rsidR="00086001">
        <w:t xml:space="preserve">тини           </w:t>
      </w:r>
      <w:r w:rsidR="00086001">
        <w:tab/>
      </w:r>
      <w:r w:rsidR="00086001">
        <w:tab/>
      </w:r>
      <w:r w:rsidR="00086001">
        <w:tab/>
      </w:r>
      <w:r w:rsidR="00086001">
        <w:tab/>
        <w:t>Вікторія  ЛУКАШЕНКО</w:t>
      </w:r>
    </w:p>
    <w:p w:rsidR="006667A4" w:rsidRDefault="006667A4" w:rsidP="002363C8">
      <w:pPr>
        <w:ind w:left="-737"/>
        <w:rPr>
          <w:color w:val="FF0000"/>
        </w:rPr>
      </w:pPr>
      <w:r w:rsidRPr="006667A4">
        <w:rPr>
          <w:color w:val="FF0000"/>
        </w:rPr>
        <w:t>(якщо співробітник НДЧ</w:t>
      </w:r>
      <w:r>
        <w:rPr>
          <w:color w:val="FF0000"/>
        </w:rPr>
        <w:t>,</w:t>
      </w:r>
    </w:p>
    <w:p w:rsidR="00F51207" w:rsidRPr="006667A4" w:rsidRDefault="00962703" w:rsidP="002363C8">
      <w:pPr>
        <w:ind w:left="-737"/>
        <w:rPr>
          <w:color w:val="FF0000"/>
        </w:rPr>
      </w:pPr>
      <w:r>
        <w:rPr>
          <w:color w:val="FF0000"/>
        </w:rPr>
        <w:t xml:space="preserve"> якщо ні – </w:t>
      </w:r>
      <w:r w:rsidR="006667A4">
        <w:rPr>
          <w:color w:val="FF0000"/>
        </w:rPr>
        <w:t>прибрати</w:t>
      </w:r>
      <w:r w:rsidR="006667A4" w:rsidRPr="006667A4">
        <w:rPr>
          <w:color w:val="FF0000"/>
        </w:rPr>
        <w:t>)</w:t>
      </w:r>
    </w:p>
    <w:p w:rsidR="00F51207" w:rsidRDefault="00F51207" w:rsidP="002363C8">
      <w:pPr>
        <w:ind w:left="-737"/>
      </w:pPr>
    </w:p>
    <w:p w:rsidR="00F51207" w:rsidRDefault="00F51207" w:rsidP="002363C8">
      <w:pPr>
        <w:ind w:left="-737"/>
      </w:pPr>
    </w:p>
    <w:p w:rsidR="00F51207" w:rsidRDefault="00F51207" w:rsidP="0083143C"/>
    <w:p w:rsidR="00CB36D4" w:rsidRDefault="00CB36D4" w:rsidP="002363C8">
      <w:pPr>
        <w:ind w:left="-737"/>
      </w:pPr>
    </w:p>
    <w:p w:rsidR="00CB36D4" w:rsidRDefault="00CB36D4" w:rsidP="002363C8">
      <w:pPr>
        <w:ind w:left="-737"/>
      </w:pPr>
      <w:r>
        <w:t>_____________________________________________________________________________</w:t>
      </w:r>
    </w:p>
    <w:p w:rsidR="00CB36D4" w:rsidRPr="00F51207" w:rsidRDefault="00F51207" w:rsidP="002363C8">
      <w:pPr>
        <w:ind w:left="-737"/>
        <w:jc w:val="center"/>
        <w:rPr>
          <w:sz w:val="20"/>
          <w:szCs w:val="20"/>
        </w:rPr>
      </w:pPr>
      <w:r w:rsidRPr="00CB36D4">
        <w:rPr>
          <w:sz w:val="20"/>
          <w:szCs w:val="20"/>
        </w:rPr>
        <w:t>(відомості щодо посади працівника)</w:t>
      </w:r>
    </w:p>
    <w:p w:rsidR="00F51207" w:rsidRDefault="00F51207" w:rsidP="002363C8">
      <w:pPr>
        <w:ind w:left="-737"/>
      </w:pPr>
    </w:p>
    <w:p w:rsidR="00CB36D4" w:rsidRDefault="00CB36D4" w:rsidP="002363C8">
      <w:pPr>
        <w:ind w:left="-737"/>
      </w:pPr>
      <w:r>
        <w:t>_____________________________________________________________________________</w:t>
      </w:r>
    </w:p>
    <w:p w:rsidR="00F51207" w:rsidRDefault="00F51207" w:rsidP="002363C8">
      <w:pPr>
        <w:ind w:left="-737"/>
      </w:pPr>
    </w:p>
    <w:p w:rsidR="00CB36D4" w:rsidRDefault="00CB36D4" w:rsidP="002363C8">
      <w:pPr>
        <w:ind w:left="-737"/>
      </w:pPr>
      <w:r>
        <w:t>_____________________________________________________________________________</w:t>
      </w:r>
    </w:p>
    <w:p w:rsidR="00CB36D4" w:rsidRPr="0083143C" w:rsidRDefault="00CB36D4" w:rsidP="0083143C">
      <w:pPr>
        <w:ind w:left="-737"/>
        <w:jc w:val="center"/>
        <w:rPr>
          <w:sz w:val="20"/>
        </w:rPr>
      </w:pPr>
      <w:r w:rsidRPr="00CB36D4">
        <w:rPr>
          <w:sz w:val="20"/>
        </w:rPr>
        <w:t>(посада</w:t>
      </w:r>
      <w:r w:rsidR="000F66E9">
        <w:rPr>
          <w:sz w:val="20"/>
        </w:rPr>
        <w:t xml:space="preserve"> працівника відділу кадрів</w:t>
      </w:r>
      <w:r w:rsidRPr="00CB36D4">
        <w:rPr>
          <w:sz w:val="20"/>
        </w:rPr>
        <w:t>,  підпис,   прізвище, ініціали)</w:t>
      </w:r>
    </w:p>
    <w:sectPr w:rsidR="00CB36D4" w:rsidRPr="0083143C" w:rsidSect="00FC36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D4"/>
    <w:rsid w:val="00055E07"/>
    <w:rsid w:val="000737DD"/>
    <w:rsid w:val="00086001"/>
    <w:rsid w:val="000F60F7"/>
    <w:rsid w:val="000F66E9"/>
    <w:rsid w:val="001953F9"/>
    <w:rsid w:val="002363C8"/>
    <w:rsid w:val="002429CB"/>
    <w:rsid w:val="002507FF"/>
    <w:rsid w:val="00337CA5"/>
    <w:rsid w:val="00441AE0"/>
    <w:rsid w:val="00465FA8"/>
    <w:rsid w:val="00491A57"/>
    <w:rsid w:val="00644EA0"/>
    <w:rsid w:val="006667A4"/>
    <w:rsid w:val="006B59DA"/>
    <w:rsid w:val="00751466"/>
    <w:rsid w:val="00773D01"/>
    <w:rsid w:val="007B5FF0"/>
    <w:rsid w:val="0083143C"/>
    <w:rsid w:val="00883BC8"/>
    <w:rsid w:val="00962703"/>
    <w:rsid w:val="00964BE4"/>
    <w:rsid w:val="009773C9"/>
    <w:rsid w:val="00A05082"/>
    <w:rsid w:val="00A619EA"/>
    <w:rsid w:val="00AF4295"/>
    <w:rsid w:val="00B46137"/>
    <w:rsid w:val="00BD4F98"/>
    <w:rsid w:val="00C8387D"/>
    <w:rsid w:val="00CB36D4"/>
    <w:rsid w:val="00CF5CC0"/>
    <w:rsid w:val="00D46408"/>
    <w:rsid w:val="00F14A42"/>
    <w:rsid w:val="00F51207"/>
    <w:rsid w:val="00FB05F1"/>
    <w:rsid w:val="00F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B36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6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3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B36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6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3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Asus</dc:creator>
  <cp:lastModifiedBy>Користувач Asus</cp:lastModifiedBy>
  <cp:revision>25</cp:revision>
  <cp:lastPrinted>2024-01-29T12:36:00Z</cp:lastPrinted>
  <dcterms:created xsi:type="dcterms:W3CDTF">2023-11-30T08:34:00Z</dcterms:created>
  <dcterms:modified xsi:type="dcterms:W3CDTF">2025-01-20T07:31:00Z</dcterms:modified>
</cp:coreProperties>
</file>