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0A73" w14:textId="77777777" w:rsidR="002E7E1E" w:rsidRPr="004B1892" w:rsidRDefault="002E7E1E">
      <w:pPr>
        <w:rPr>
          <w:lang w:val="en-GB"/>
        </w:rPr>
      </w:pPr>
    </w:p>
    <w:p w14:paraId="5FF6CEFC" w14:textId="781D72AA" w:rsidR="002A348D" w:rsidRPr="00BB2CDE" w:rsidRDefault="002E7E1E" w:rsidP="00BB2CDE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  <w:lang w:val="en-GB"/>
        </w:rPr>
      </w:pPr>
      <w:r w:rsidRPr="00BB2CDE"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  <w:lang w:val="en-GB"/>
        </w:rPr>
        <w:t>Erasmus+</w:t>
      </w:r>
    </w:p>
    <w:p w14:paraId="62D07156" w14:textId="77777777" w:rsidR="00BB2CDE" w:rsidRPr="00BB2CDE" w:rsidRDefault="00BB2CDE" w:rsidP="00BB2CDE">
      <w:pPr>
        <w:jc w:val="center"/>
        <w:rPr>
          <w:rFonts w:asciiTheme="minorHAnsi" w:hAnsiTheme="minorHAnsi" w:cstheme="minorHAnsi"/>
          <w:sz w:val="16"/>
          <w:szCs w:val="16"/>
          <w:lang w:val="en-GB"/>
        </w:rPr>
      </w:pPr>
    </w:p>
    <w:p w14:paraId="783AFB66" w14:textId="0C66E79F" w:rsidR="004B1892" w:rsidRDefault="004B1892" w:rsidP="00BB2CDE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4B1892">
        <w:rPr>
          <w:rFonts w:asciiTheme="minorHAnsi" w:hAnsiTheme="minorHAnsi" w:cstheme="minorHAnsi"/>
          <w:sz w:val="40"/>
          <w:szCs w:val="40"/>
          <w:lang w:val="en-GB"/>
        </w:rPr>
        <w:t>Student Ap</w:t>
      </w:r>
      <w:r>
        <w:rPr>
          <w:rFonts w:asciiTheme="minorHAnsi" w:hAnsiTheme="minorHAnsi" w:cstheme="minorHAnsi"/>
          <w:sz w:val="40"/>
          <w:szCs w:val="40"/>
          <w:lang w:val="en-GB"/>
        </w:rPr>
        <w:t>p</w:t>
      </w:r>
      <w:r w:rsidRPr="004B1892">
        <w:rPr>
          <w:rFonts w:asciiTheme="minorHAnsi" w:hAnsiTheme="minorHAnsi" w:cstheme="minorHAnsi"/>
          <w:sz w:val="40"/>
          <w:szCs w:val="40"/>
          <w:lang w:val="en-GB"/>
        </w:rPr>
        <w:t>lication Form</w:t>
      </w:r>
    </w:p>
    <w:p w14:paraId="3DBE9B68" w14:textId="73E4EB0F" w:rsidR="00BB2CDE" w:rsidRDefault="00BB2CDE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BB2CDE">
        <w:rPr>
          <w:rFonts w:asciiTheme="minorHAnsi" w:hAnsiTheme="minorHAnsi" w:cstheme="minorHAnsi"/>
          <w:sz w:val="28"/>
          <w:szCs w:val="28"/>
          <w:lang w:val="en-GB"/>
        </w:rPr>
        <w:t>for academic year 202</w:t>
      </w:r>
      <w:r w:rsidR="0008544D">
        <w:rPr>
          <w:rFonts w:asciiTheme="minorHAnsi" w:hAnsiTheme="minorHAnsi" w:cstheme="minorHAnsi"/>
          <w:sz w:val="28"/>
          <w:szCs w:val="28"/>
          <w:lang w:val="en-GB"/>
        </w:rPr>
        <w:t>3</w:t>
      </w:r>
      <w:r w:rsidRPr="00BB2CDE">
        <w:rPr>
          <w:rFonts w:asciiTheme="minorHAnsi" w:hAnsiTheme="minorHAnsi" w:cstheme="minorHAnsi"/>
          <w:sz w:val="28"/>
          <w:szCs w:val="28"/>
          <w:lang w:val="en-GB"/>
        </w:rPr>
        <w:t>/202</w:t>
      </w:r>
      <w:r w:rsidR="0008544D">
        <w:rPr>
          <w:rFonts w:asciiTheme="minorHAnsi" w:hAnsiTheme="minorHAnsi" w:cstheme="minorHAnsi"/>
          <w:sz w:val="28"/>
          <w:szCs w:val="28"/>
          <w:lang w:val="en-GB"/>
        </w:rPr>
        <w:t>4</w:t>
      </w:r>
    </w:p>
    <w:p w14:paraId="54FDA5EF" w14:textId="77777777" w:rsidR="00BB2CDE" w:rsidRDefault="00BB2CDE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142517F0" w14:textId="77777777" w:rsidR="00534C74" w:rsidRDefault="00534C74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233"/>
        <w:gridCol w:w="2584"/>
      </w:tblGrid>
      <w:tr w:rsidR="00BB2CDE" w:rsidRPr="00BB2CDE" w14:paraId="7021DDEF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9D758B1" w14:textId="32B58E0C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B2CDE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STUDENTS PERSONAL DATA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1E1" w14:textId="5C9E814A" w:rsidR="00BB2CDE" w:rsidRPr="00B635ED" w:rsidRDefault="00B635ED" w:rsidP="00B635E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B635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Photograph</w:t>
            </w:r>
          </w:p>
        </w:tc>
      </w:tr>
      <w:tr w:rsidR="00BB2CDE" w:rsidRPr="00BB2CDE" w14:paraId="211F9F06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FE7BCD4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E74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4F4CEFD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724D8A33" w14:textId="02A2D7CF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Last/ family name(s):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635ED">
              <w:rPr>
                <w:rFonts w:asciiTheme="minorHAnsi" w:hAnsiTheme="minorHAnsi" w:cstheme="minorHAnsi"/>
                <w:lang w:val="en-GB"/>
              </w:rPr>
              <w:t>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156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1D37A297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C8C47D1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E1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1845876E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0777F6AA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CC6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E96834B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3A6C077" w14:textId="54C09BBF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First name(s)</w:t>
            </w:r>
            <w:r w:rsidR="00B635ED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635ED">
              <w:rPr>
                <w:rFonts w:asciiTheme="minorHAnsi" w:hAnsiTheme="minorHAnsi" w:cstheme="minorHAnsi"/>
                <w:lang w:val="en-GB"/>
              </w:rPr>
              <w:t>_____________________________________________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A9B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0A66D2E3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B35A92A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A05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997C07C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10F50057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F84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B36857E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DEDF47D" w14:textId="78C48168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Gender</w:t>
            </w:r>
            <w:r w:rsidR="00175C7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75C7E" w:rsidRPr="00175C7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(Male, Female)</w:t>
            </w:r>
            <w:r w:rsidR="00B635ED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75C7E">
              <w:rPr>
                <w:rFonts w:asciiTheme="minorHAnsi" w:hAnsiTheme="minorHAnsi" w:cstheme="minorHAnsi"/>
                <w:lang w:val="en-GB"/>
              </w:rPr>
              <w:t>________________________________________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252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5C7E" w:rsidRPr="00BB2CDE" w14:paraId="7DF5FCC6" w14:textId="77777777" w:rsidTr="009913B2">
        <w:tc>
          <w:tcPr>
            <w:tcW w:w="7049" w:type="dxa"/>
            <w:gridSpan w:val="2"/>
          </w:tcPr>
          <w:p w14:paraId="28EC2D1A" w14:textId="77777777" w:rsidR="00175C7E" w:rsidRDefault="00175C7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078B16CA" w14:textId="77777777" w:rsidR="00175C7E" w:rsidRPr="00BB2CDE" w:rsidRDefault="00175C7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5C7E" w:rsidRPr="00BB2CDE" w14:paraId="1BBE047E" w14:textId="77777777" w:rsidTr="000256A8">
        <w:tc>
          <w:tcPr>
            <w:tcW w:w="7049" w:type="dxa"/>
            <w:gridSpan w:val="2"/>
          </w:tcPr>
          <w:p w14:paraId="40BA8DC9" w14:textId="77777777" w:rsidR="00E326FA" w:rsidRDefault="00E326FA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</w:tcPr>
          <w:p w14:paraId="4FDE3C59" w14:textId="77777777" w:rsidR="00175C7E" w:rsidRPr="00BB2CDE" w:rsidRDefault="00175C7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07ADBC5C" w14:textId="77777777" w:rsidTr="000256A8">
        <w:tc>
          <w:tcPr>
            <w:tcW w:w="4816" w:type="dxa"/>
          </w:tcPr>
          <w:p w14:paraId="516EF592" w14:textId="7DC48666" w:rsidR="00E326FA" w:rsidRPr="00BB2CDE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 and place of birth: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>__________________</w:t>
            </w:r>
          </w:p>
        </w:tc>
        <w:tc>
          <w:tcPr>
            <w:tcW w:w="4817" w:type="dxa"/>
            <w:gridSpan w:val="2"/>
          </w:tcPr>
          <w:p w14:paraId="52224494" w14:textId="17D095AA" w:rsidR="00E326FA" w:rsidRPr="00BB2CDE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Nationality: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E326FA" w:rsidRPr="00BB2CDE" w14:paraId="4CA6AFF1" w14:textId="77777777" w:rsidTr="000256A8">
        <w:tc>
          <w:tcPr>
            <w:tcW w:w="4816" w:type="dxa"/>
          </w:tcPr>
          <w:p w14:paraId="4342DCFC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772474ED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07F3D01F" w14:textId="77777777" w:rsidTr="000256A8">
        <w:tc>
          <w:tcPr>
            <w:tcW w:w="4816" w:type="dxa"/>
          </w:tcPr>
          <w:p w14:paraId="1B100BAE" w14:textId="6A1A23F0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519CD067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39CE6C43" w14:textId="77777777" w:rsidTr="000256A8">
        <w:tc>
          <w:tcPr>
            <w:tcW w:w="4816" w:type="dxa"/>
          </w:tcPr>
          <w:p w14:paraId="16B3D128" w14:textId="5BB3EA53" w:rsidR="00E326FA" w:rsidRP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Current address </w:t>
            </w:r>
            <w:r w:rsidRPr="000256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(Country, city …)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</w:t>
            </w:r>
          </w:p>
        </w:tc>
        <w:tc>
          <w:tcPr>
            <w:tcW w:w="4817" w:type="dxa"/>
            <w:gridSpan w:val="2"/>
          </w:tcPr>
          <w:p w14:paraId="0B6B98B7" w14:textId="0A5E38C1" w:rsidR="00E326FA" w:rsidRP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Permanent address </w:t>
            </w:r>
            <w:r w:rsidRPr="000256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(if different)</w:t>
            </w:r>
            <w:r w:rsidRPr="000256A8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</w:t>
            </w:r>
          </w:p>
        </w:tc>
      </w:tr>
      <w:tr w:rsidR="000256A8" w:rsidRPr="00BB2CDE" w14:paraId="2A777244" w14:textId="77777777" w:rsidTr="000256A8">
        <w:tc>
          <w:tcPr>
            <w:tcW w:w="4816" w:type="dxa"/>
          </w:tcPr>
          <w:p w14:paraId="591EA31B" w14:textId="518255AE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076435FA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256A8" w:rsidRPr="00BB2CDE" w14:paraId="26399EA2" w14:textId="77777777" w:rsidTr="000256A8">
        <w:tc>
          <w:tcPr>
            <w:tcW w:w="4816" w:type="dxa"/>
          </w:tcPr>
          <w:p w14:paraId="7AF64E09" w14:textId="16A267B5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______________________________________</w:t>
            </w:r>
          </w:p>
        </w:tc>
        <w:tc>
          <w:tcPr>
            <w:tcW w:w="4817" w:type="dxa"/>
            <w:gridSpan w:val="2"/>
          </w:tcPr>
          <w:p w14:paraId="561CB431" w14:textId="4F50A440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______________________________________</w:t>
            </w:r>
          </w:p>
        </w:tc>
      </w:tr>
      <w:tr w:rsidR="000256A8" w:rsidRPr="00BB2CDE" w14:paraId="73F3E797" w14:textId="77777777" w:rsidTr="000256A8">
        <w:tc>
          <w:tcPr>
            <w:tcW w:w="4816" w:type="dxa"/>
          </w:tcPr>
          <w:p w14:paraId="246B46FA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428E9B98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256A8" w:rsidRPr="00BB2CDE" w14:paraId="501D688E" w14:textId="77777777" w:rsidTr="000256A8">
        <w:tc>
          <w:tcPr>
            <w:tcW w:w="4816" w:type="dxa"/>
          </w:tcPr>
          <w:p w14:paraId="492D1CED" w14:textId="6673FA82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Phone number: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</w:t>
            </w:r>
          </w:p>
        </w:tc>
        <w:tc>
          <w:tcPr>
            <w:tcW w:w="4817" w:type="dxa"/>
            <w:gridSpan w:val="2"/>
          </w:tcPr>
          <w:p w14:paraId="62BB8D02" w14:textId="380A49AA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</w:t>
            </w:r>
          </w:p>
        </w:tc>
      </w:tr>
    </w:tbl>
    <w:p w14:paraId="77D212C0" w14:textId="77777777" w:rsidR="009913B2" w:rsidRDefault="00B635ED" w:rsidP="009913B2">
      <w:pPr>
        <w:jc w:val="both"/>
        <w:rPr>
          <w:rFonts w:asciiTheme="minorHAnsi" w:hAnsiTheme="minorHAnsi" w:cstheme="minorHAnsi"/>
          <w:lang w:val="en-GB"/>
        </w:rPr>
      </w:pPr>
      <w:r w:rsidRPr="009913B2">
        <w:rPr>
          <w:rFonts w:asciiTheme="minorHAnsi" w:hAnsiTheme="minorHAnsi" w:cstheme="minorHAnsi"/>
          <w:lang w:val="en-GB"/>
        </w:rPr>
        <w:t xml:space="preserve">     </w:t>
      </w:r>
    </w:p>
    <w:p w14:paraId="1D2B3AD4" w14:textId="77777777" w:rsidR="00656E67" w:rsidRDefault="00656E67" w:rsidP="009913B2">
      <w:pPr>
        <w:jc w:val="both"/>
        <w:rPr>
          <w:rFonts w:asciiTheme="minorHAnsi" w:hAnsiTheme="minorHAnsi" w:cstheme="minorHAnsi"/>
          <w:lang w:val="en-GB"/>
        </w:rPr>
      </w:pPr>
    </w:p>
    <w:p w14:paraId="6F592012" w14:textId="77777777" w:rsidR="00B07532" w:rsidRDefault="00B07532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6E67" w14:paraId="7CC388A3" w14:textId="77777777" w:rsidTr="00B07532">
        <w:tc>
          <w:tcPr>
            <w:tcW w:w="9628" w:type="dxa"/>
          </w:tcPr>
          <w:p w14:paraId="3442ABBF" w14:textId="1E1EF6C2" w:rsidR="00656E67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Field of study: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</w:t>
            </w:r>
          </w:p>
        </w:tc>
      </w:tr>
      <w:tr w:rsidR="00534C74" w14:paraId="2DE72B19" w14:textId="77777777" w:rsidTr="00B07532">
        <w:tc>
          <w:tcPr>
            <w:tcW w:w="9628" w:type="dxa"/>
          </w:tcPr>
          <w:p w14:paraId="695646CE" w14:textId="11412440" w:rsidR="00534C74" w:rsidRPr="00534C74" w:rsidRDefault="00534C74" w:rsidP="00534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              </w:t>
            </w:r>
            <w:r w:rsidRPr="00534C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(Please use the Erasmus+ Subject Area Codes)</w:t>
            </w:r>
          </w:p>
        </w:tc>
      </w:tr>
      <w:tr w:rsidR="00534C74" w14:paraId="1115A0F2" w14:textId="77777777" w:rsidTr="00B07532">
        <w:tc>
          <w:tcPr>
            <w:tcW w:w="9628" w:type="dxa"/>
          </w:tcPr>
          <w:p w14:paraId="2E2D0B42" w14:textId="77777777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487BA841" w14:textId="77777777" w:rsidTr="00B07532">
        <w:tc>
          <w:tcPr>
            <w:tcW w:w="9628" w:type="dxa"/>
          </w:tcPr>
          <w:p w14:paraId="02E93AA6" w14:textId="332E9BE2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Diploma/degree for which you are currently studying: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</w:t>
            </w:r>
          </w:p>
        </w:tc>
      </w:tr>
      <w:tr w:rsidR="00534C74" w14:paraId="4E3C877E" w14:textId="77777777" w:rsidTr="00B07532">
        <w:tc>
          <w:tcPr>
            <w:tcW w:w="9628" w:type="dxa"/>
          </w:tcPr>
          <w:p w14:paraId="579A1C4D" w14:textId="34AC5C7E" w:rsidR="00534C74" w:rsidRPr="00534C74" w:rsidRDefault="00534C74" w:rsidP="00534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(First degree Bologna Study Programme, Second degree Bologna Study Programme)</w:t>
            </w:r>
          </w:p>
        </w:tc>
      </w:tr>
      <w:tr w:rsidR="00534C74" w14:paraId="080FC429" w14:textId="77777777" w:rsidTr="00B07532">
        <w:tc>
          <w:tcPr>
            <w:tcW w:w="9628" w:type="dxa"/>
          </w:tcPr>
          <w:p w14:paraId="05361D54" w14:textId="77777777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642CAE4E" w14:textId="77777777" w:rsidTr="00B07532">
        <w:tc>
          <w:tcPr>
            <w:tcW w:w="9628" w:type="dxa"/>
          </w:tcPr>
          <w:p w14:paraId="1BB75B0C" w14:textId="26F57FA5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Number of higher education academic years prior to departure abroad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</w:t>
            </w:r>
          </w:p>
        </w:tc>
      </w:tr>
      <w:tr w:rsidR="00534C74" w14:paraId="789BF10B" w14:textId="77777777" w:rsidTr="00B07532">
        <w:tc>
          <w:tcPr>
            <w:tcW w:w="9628" w:type="dxa"/>
          </w:tcPr>
          <w:p w14:paraId="7051439E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17819157" w14:textId="77777777" w:rsidTr="00B07532">
        <w:tc>
          <w:tcPr>
            <w:tcW w:w="9628" w:type="dxa"/>
          </w:tcPr>
          <w:p w14:paraId="3ADBA624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66136A31" w14:textId="77777777" w:rsidTr="00B07532">
        <w:tc>
          <w:tcPr>
            <w:tcW w:w="9628" w:type="dxa"/>
          </w:tcPr>
          <w:p w14:paraId="12BC8A54" w14:textId="65D13BF1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If you have studied abroad before, tell us where: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</w:t>
            </w:r>
          </w:p>
        </w:tc>
      </w:tr>
      <w:tr w:rsidR="00534C74" w14:paraId="153C7130" w14:textId="77777777" w:rsidTr="00B07532">
        <w:tc>
          <w:tcPr>
            <w:tcW w:w="9628" w:type="dxa"/>
          </w:tcPr>
          <w:p w14:paraId="1AF0716F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71BE7888" w14:textId="77777777" w:rsidTr="00B07532">
        <w:tc>
          <w:tcPr>
            <w:tcW w:w="9628" w:type="dxa"/>
          </w:tcPr>
          <w:p w14:paraId="03F1E3D8" w14:textId="0F621F5E" w:rsidR="00534C74" w:rsidRPr="00534C74" w:rsidRDefault="00534C74" w:rsidP="00534C74">
            <w:pPr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</w:tbl>
    <w:p w14:paraId="2C04C7FF" w14:textId="77777777" w:rsidR="00656E67" w:rsidRDefault="00656E67" w:rsidP="009913B2">
      <w:pPr>
        <w:jc w:val="both"/>
        <w:rPr>
          <w:rFonts w:asciiTheme="minorHAnsi" w:hAnsiTheme="minorHAnsi" w:cstheme="minorHAnsi"/>
          <w:lang w:val="en-GB"/>
        </w:rPr>
      </w:pPr>
    </w:p>
    <w:p w14:paraId="43A2AEBC" w14:textId="77777777" w:rsidR="009913B2" w:rsidRDefault="009913B2" w:rsidP="009913B2">
      <w:pPr>
        <w:jc w:val="both"/>
        <w:rPr>
          <w:rFonts w:asciiTheme="minorHAnsi" w:hAnsiTheme="minorHAnsi" w:cstheme="minorHAnsi"/>
          <w:lang w:val="en-GB"/>
        </w:rPr>
      </w:pPr>
    </w:p>
    <w:p w14:paraId="2CD2FC59" w14:textId="77777777" w:rsidR="00435257" w:rsidRDefault="00435257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3816" w14:paraId="59E68ECC" w14:textId="77777777" w:rsidTr="00974474">
        <w:tc>
          <w:tcPr>
            <w:tcW w:w="4814" w:type="dxa"/>
          </w:tcPr>
          <w:p w14:paraId="4DD9BB75" w14:textId="1062A295" w:rsidR="00A83816" w:rsidRPr="00A83816" w:rsidRDefault="00A83816" w:rsidP="009913B2">
            <w:pPr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</w:pPr>
            <w:r w:rsidRPr="00A83816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LANGUAGE COMPETENCE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 xml:space="preserve"> </w:t>
            </w:r>
            <w:r w:rsidRPr="00A83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(Knowledge of languages)</w:t>
            </w:r>
          </w:p>
        </w:tc>
        <w:tc>
          <w:tcPr>
            <w:tcW w:w="4814" w:type="dxa"/>
          </w:tcPr>
          <w:p w14:paraId="34F9455B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1AAF739A" w14:textId="77777777" w:rsidTr="00974474">
        <w:tc>
          <w:tcPr>
            <w:tcW w:w="4814" w:type="dxa"/>
          </w:tcPr>
          <w:p w14:paraId="7D0100AC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2A83BB26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0F6515C4" w14:textId="77777777" w:rsidTr="00974474">
        <w:tc>
          <w:tcPr>
            <w:tcW w:w="4814" w:type="dxa"/>
          </w:tcPr>
          <w:p w14:paraId="57F2A9C5" w14:textId="749277B5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1367C7B5" w14:textId="320751F7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5CB683D7" w14:textId="77777777" w:rsidTr="00974474">
        <w:tc>
          <w:tcPr>
            <w:tcW w:w="4814" w:type="dxa"/>
          </w:tcPr>
          <w:p w14:paraId="3400BDB8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1B7B1A8E" w14:textId="35FC57F6" w:rsidR="00A83816" w:rsidRPr="00974474" w:rsidRDefault="00974474" w:rsidP="0097447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39C11A8E" w14:textId="77777777" w:rsidTr="00974474">
        <w:tc>
          <w:tcPr>
            <w:tcW w:w="4814" w:type="dxa"/>
          </w:tcPr>
          <w:p w14:paraId="60ECA92B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222BD32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0434DDC4" w14:textId="77777777" w:rsidTr="00974474">
        <w:tc>
          <w:tcPr>
            <w:tcW w:w="4814" w:type="dxa"/>
          </w:tcPr>
          <w:p w14:paraId="402488EF" w14:textId="25999E51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54A62060" w14:textId="5DE04A45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64A5E616" w14:textId="77777777" w:rsidTr="00974474">
        <w:tc>
          <w:tcPr>
            <w:tcW w:w="4814" w:type="dxa"/>
          </w:tcPr>
          <w:p w14:paraId="7B2C6857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1ABBE06" w14:textId="38170C86" w:rsidR="00A83816" w:rsidRDefault="009744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5B833CCC" w14:textId="77777777" w:rsidTr="00974474">
        <w:tc>
          <w:tcPr>
            <w:tcW w:w="4814" w:type="dxa"/>
          </w:tcPr>
          <w:p w14:paraId="7E362C5D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F50D834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728C7565" w14:textId="77777777" w:rsidTr="00974474">
        <w:tc>
          <w:tcPr>
            <w:tcW w:w="4814" w:type="dxa"/>
          </w:tcPr>
          <w:p w14:paraId="722C63ED" w14:textId="5589B861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2C026293" w14:textId="008E153B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06E732B4" w14:textId="77777777" w:rsidTr="00974474">
        <w:tc>
          <w:tcPr>
            <w:tcW w:w="4814" w:type="dxa"/>
          </w:tcPr>
          <w:p w14:paraId="4E0DA3FF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C593F88" w14:textId="10CE10A0" w:rsidR="00A83816" w:rsidRDefault="009744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70F7D796" w14:textId="77777777" w:rsidTr="00974474">
        <w:tc>
          <w:tcPr>
            <w:tcW w:w="4814" w:type="dxa"/>
          </w:tcPr>
          <w:p w14:paraId="0288E415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58A299EC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2F8199" w14:textId="6F133FCD" w:rsidR="00BB2CDE" w:rsidRDefault="00BB2CDE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3FA" w:rsidRPr="00FB63FA" w14:paraId="648E454F" w14:textId="77777777" w:rsidTr="00315BBA">
        <w:tc>
          <w:tcPr>
            <w:tcW w:w="9628" w:type="dxa"/>
          </w:tcPr>
          <w:p w14:paraId="07DDD703" w14:textId="342F178B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HOME UNIVERSITY DATA</w:t>
            </w:r>
          </w:p>
        </w:tc>
      </w:tr>
      <w:tr w:rsidR="00FB63FA" w:rsidRPr="00FB63FA" w14:paraId="19DDC342" w14:textId="77777777" w:rsidTr="00315BBA">
        <w:tc>
          <w:tcPr>
            <w:tcW w:w="9628" w:type="dxa"/>
          </w:tcPr>
          <w:p w14:paraId="4105E2E2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2E33D87" w14:textId="77777777" w:rsidTr="00315BBA">
        <w:tc>
          <w:tcPr>
            <w:tcW w:w="9628" w:type="dxa"/>
          </w:tcPr>
          <w:p w14:paraId="6B987591" w14:textId="1C38CEA6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Erasmus code: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</w:tc>
      </w:tr>
      <w:tr w:rsidR="00FB63FA" w:rsidRPr="00FB63FA" w14:paraId="3962A700" w14:textId="77777777" w:rsidTr="00315BBA">
        <w:tc>
          <w:tcPr>
            <w:tcW w:w="9628" w:type="dxa"/>
          </w:tcPr>
          <w:p w14:paraId="72BC35A3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2AE8AB6" w14:textId="77777777" w:rsidTr="00315BBA">
        <w:tc>
          <w:tcPr>
            <w:tcW w:w="9628" w:type="dxa"/>
          </w:tcPr>
          <w:p w14:paraId="18AD7D59" w14:textId="4D2A4713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University </w:t>
            </w:r>
          </w:p>
        </w:tc>
      </w:tr>
      <w:tr w:rsidR="00FB63FA" w:rsidRPr="00FB63FA" w14:paraId="28BE7786" w14:textId="77777777" w:rsidTr="00315BBA">
        <w:tc>
          <w:tcPr>
            <w:tcW w:w="9628" w:type="dxa"/>
          </w:tcPr>
          <w:p w14:paraId="0D0C379F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10D4C2A" w14:textId="77777777" w:rsidTr="00315BBA">
        <w:tc>
          <w:tcPr>
            <w:tcW w:w="9628" w:type="dxa"/>
          </w:tcPr>
          <w:p w14:paraId="0A21E2FA" w14:textId="1C14AA60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</w:t>
            </w:r>
          </w:p>
        </w:tc>
      </w:tr>
      <w:tr w:rsidR="00FB63FA" w:rsidRPr="00FB63FA" w14:paraId="1F297904" w14:textId="77777777" w:rsidTr="00315BBA">
        <w:tc>
          <w:tcPr>
            <w:tcW w:w="9628" w:type="dxa"/>
          </w:tcPr>
          <w:p w14:paraId="146FC6C7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62AB54A4" w14:textId="77777777" w:rsidTr="00315BBA">
        <w:tc>
          <w:tcPr>
            <w:tcW w:w="9628" w:type="dxa"/>
          </w:tcPr>
          <w:p w14:paraId="4814D7E5" w14:textId="65B00B93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2DF4F14C" w14:textId="77777777" w:rsidTr="00315BBA">
        <w:tc>
          <w:tcPr>
            <w:tcW w:w="9628" w:type="dxa"/>
          </w:tcPr>
          <w:p w14:paraId="289D19D6" w14:textId="4967542A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City: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__________________________________________________________________________</w:t>
            </w:r>
          </w:p>
        </w:tc>
      </w:tr>
      <w:tr w:rsidR="00FB63FA" w:rsidRPr="00FB63FA" w14:paraId="22C7576E" w14:textId="77777777" w:rsidTr="00315BBA">
        <w:tc>
          <w:tcPr>
            <w:tcW w:w="9628" w:type="dxa"/>
          </w:tcPr>
          <w:p w14:paraId="43049B51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6AF21086" w14:textId="77777777" w:rsidTr="00315BBA">
        <w:tc>
          <w:tcPr>
            <w:tcW w:w="9628" w:type="dxa"/>
          </w:tcPr>
          <w:p w14:paraId="71A891E6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71523667" w14:textId="77777777" w:rsidTr="00315BBA">
        <w:tc>
          <w:tcPr>
            <w:tcW w:w="9628" w:type="dxa"/>
          </w:tcPr>
          <w:p w14:paraId="7B93D4A8" w14:textId="167F756B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</w:t>
            </w:r>
          </w:p>
        </w:tc>
      </w:tr>
      <w:tr w:rsidR="00FB63FA" w:rsidRPr="00FB63FA" w14:paraId="7E324FEC" w14:textId="77777777" w:rsidTr="00315BBA">
        <w:tc>
          <w:tcPr>
            <w:tcW w:w="9628" w:type="dxa"/>
          </w:tcPr>
          <w:p w14:paraId="3E708886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0A2A022D" w14:textId="77777777" w:rsidTr="00315BBA">
        <w:tc>
          <w:tcPr>
            <w:tcW w:w="9628" w:type="dxa"/>
          </w:tcPr>
          <w:p w14:paraId="53414612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158E7C96" w14:textId="77777777" w:rsidTr="00315BBA">
        <w:tc>
          <w:tcPr>
            <w:tcW w:w="9628" w:type="dxa"/>
          </w:tcPr>
          <w:p w14:paraId="4E9DC4AA" w14:textId="4DF93869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lang w:val="en-GB"/>
              </w:rPr>
              <w:t>Faculty</w:t>
            </w:r>
          </w:p>
        </w:tc>
      </w:tr>
      <w:tr w:rsidR="00FB63FA" w:rsidRPr="00FB63FA" w14:paraId="64C3A82B" w14:textId="77777777" w:rsidTr="00315BBA">
        <w:tc>
          <w:tcPr>
            <w:tcW w:w="9628" w:type="dxa"/>
          </w:tcPr>
          <w:p w14:paraId="31E2CC48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5660931A" w14:textId="77777777" w:rsidTr="00315BBA">
        <w:tc>
          <w:tcPr>
            <w:tcW w:w="9628" w:type="dxa"/>
          </w:tcPr>
          <w:p w14:paraId="370F05DC" w14:textId="1494409D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</w:t>
            </w:r>
          </w:p>
        </w:tc>
      </w:tr>
      <w:tr w:rsidR="00FB63FA" w:rsidRPr="00FB63FA" w14:paraId="1EA44708" w14:textId="77777777" w:rsidTr="00315BBA">
        <w:tc>
          <w:tcPr>
            <w:tcW w:w="9628" w:type="dxa"/>
          </w:tcPr>
          <w:p w14:paraId="36DEDBD5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16DF7D03" w14:textId="77777777" w:rsidTr="00315BBA">
        <w:tc>
          <w:tcPr>
            <w:tcW w:w="9628" w:type="dxa"/>
          </w:tcPr>
          <w:p w14:paraId="54673816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7120A687" w14:textId="77777777" w:rsidTr="00315BBA">
        <w:tc>
          <w:tcPr>
            <w:tcW w:w="9628" w:type="dxa"/>
          </w:tcPr>
          <w:p w14:paraId="19190D51" w14:textId="062A01D0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Adress: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</w:t>
            </w:r>
          </w:p>
        </w:tc>
      </w:tr>
      <w:tr w:rsidR="00FB63FA" w:rsidRPr="00FB63FA" w14:paraId="4FA82059" w14:textId="77777777" w:rsidTr="00315BBA">
        <w:tc>
          <w:tcPr>
            <w:tcW w:w="9628" w:type="dxa"/>
          </w:tcPr>
          <w:p w14:paraId="2A0CFF3A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65A5AA23" w14:textId="77777777" w:rsidTr="00315BBA">
        <w:tc>
          <w:tcPr>
            <w:tcW w:w="9628" w:type="dxa"/>
          </w:tcPr>
          <w:p w14:paraId="4B786ACA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4ED231D8" w14:textId="77777777" w:rsidTr="00315BBA">
        <w:tc>
          <w:tcPr>
            <w:tcW w:w="9628" w:type="dxa"/>
          </w:tcPr>
          <w:p w14:paraId="1629709F" w14:textId="113A570B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Departmental coordinator - name, telephone and fax numbers,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</w:t>
            </w:r>
          </w:p>
        </w:tc>
      </w:tr>
      <w:tr w:rsidR="00FB63FA" w:rsidRPr="00FB63FA" w14:paraId="11406945" w14:textId="77777777" w:rsidTr="00315BBA">
        <w:tc>
          <w:tcPr>
            <w:tcW w:w="9628" w:type="dxa"/>
          </w:tcPr>
          <w:p w14:paraId="4F5F2CA4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0214C442" w14:textId="77777777" w:rsidTr="00315BBA">
        <w:tc>
          <w:tcPr>
            <w:tcW w:w="9628" w:type="dxa"/>
          </w:tcPr>
          <w:p w14:paraId="61AB4221" w14:textId="6277BD69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B63FA"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______________________________________________________________________________</w:t>
            </w:r>
          </w:p>
        </w:tc>
      </w:tr>
      <w:tr w:rsidR="00FB63FA" w:rsidRPr="00FB63FA" w14:paraId="6701DCF2" w14:textId="77777777" w:rsidTr="00315BBA">
        <w:tc>
          <w:tcPr>
            <w:tcW w:w="9628" w:type="dxa"/>
          </w:tcPr>
          <w:p w14:paraId="6FB75341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3A7CEA2C" w14:textId="77777777" w:rsidTr="00315BBA">
        <w:tc>
          <w:tcPr>
            <w:tcW w:w="9628" w:type="dxa"/>
          </w:tcPr>
          <w:p w14:paraId="2E52D332" w14:textId="5D75F4B9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Institutional coordinator – name, telephone and fax numbers,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15BBA">
              <w:rPr>
                <w:rFonts w:asciiTheme="minorHAnsi" w:hAnsiTheme="minorHAnsi" w:cstheme="minorHAnsi"/>
                <w:lang w:val="en-GB"/>
              </w:rPr>
              <w:t>______________________</w:t>
            </w:r>
          </w:p>
        </w:tc>
      </w:tr>
      <w:tr w:rsidR="00315BBA" w:rsidRPr="00FB63FA" w14:paraId="5A072226" w14:textId="77777777" w:rsidTr="00315BBA">
        <w:tc>
          <w:tcPr>
            <w:tcW w:w="9628" w:type="dxa"/>
          </w:tcPr>
          <w:p w14:paraId="08CA756A" w14:textId="77777777" w:rsidR="00315BBA" w:rsidRPr="00FB63FA" w:rsidRDefault="00315BB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5BBA" w:rsidRPr="00FB63FA" w14:paraId="4F643CBC" w14:textId="77777777" w:rsidTr="00315BBA">
        <w:tc>
          <w:tcPr>
            <w:tcW w:w="9628" w:type="dxa"/>
          </w:tcPr>
          <w:p w14:paraId="025D4672" w14:textId="761DE98F" w:rsidR="00315BBA" w:rsidRPr="00FB63FA" w:rsidRDefault="00315BB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</w:tbl>
    <w:p w14:paraId="4C67C8C0" w14:textId="77777777" w:rsidR="00FE1397" w:rsidRDefault="00FE1397" w:rsidP="009913B2">
      <w:pPr>
        <w:jc w:val="both"/>
        <w:rPr>
          <w:rFonts w:asciiTheme="minorHAnsi" w:hAnsiTheme="minorHAnsi" w:cstheme="minorHAnsi"/>
          <w:lang w:val="en-GB"/>
        </w:rPr>
      </w:pPr>
    </w:p>
    <w:p w14:paraId="78CCD6DF" w14:textId="77777777" w:rsidR="00FE1397" w:rsidRDefault="00FE1397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1397" w14:paraId="6A5A2B72" w14:textId="77777777" w:rsidTr="00204D54">
        <w:tc>
          <w:tcPr>
            <w:tcW w:w="9628" w:type="dxa"/>
          </w:tcPr>
          <w:p w14:paraId="50D73006" w14:textId="6B904BAE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HOST UNIVERSITY DATA</w:t>
            </w:r>
          </w:p>
        </w:tc>
      </w:tr>
      <w:tr w:rsidR="00FE1397" w14:paraId="120BB679" w14:textId="77777777" w:rsidTr="00204D54">
        <w:tc>
          <w:tcPr>
            <w:tcW w:w="9628" w:type="dxa"/>
          </w:tcPr>
          <w:p w14:paraId="2041A961" w14:textId="77777777" w:rsidR="00FE1397" w:rsidRDefault="00FE1397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97" w14:paraId="24143446" w14:textId="77777777" w:rsidTr="00204D54">
        <w:tc>
          <w:tcPr>
            <w:tcW w:w="9628" w:type="dxa"/>
          </w:tcPr>
          <w:p w14:paraId="6663F754" w14:textId="2302688B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STUDY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P</w:t>
            </w: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ERIOD</w:t>
            </w:r>
          </w:p>
        </w:tc>
      </w:tr>
      <w:tr w:rsidR="00FE1397" w14:paraId="704CFF4F" w14:textId="77777777" w:rsidTr="00204D54">
        <w:tc>
          <w:tcPr>
            <w:tcW w:w="9628" w:type="dxa"/>
          </w:tcPr>
          <w:p w14:paraId="36262457" w14:textId="77777777" w:rsidR="00FE1397" w:rsidRPr="00ED269F" w:rsidRDefault="00FE1397" w:rsidP="009913B2">
            <w:pPr>
              <w:jc w:val="both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  <w:tr w:rsidR="00FE1397" w14:paraId="4AC49A41" w14:textId="77777777" w:rsidTr="00204D54">
        <w:tc>
          <w:tcPr>
            <w:tcW w:w="9628" w:type="dxa"/>
          </w:tcPr>
          <w:p w14:paraId="46C33B3E" w14:textId="46662C1C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Please check the Academic Calendar of the Faculty of Environmental Protection before filling in this part (see Information Package 2022/2023)!</w:t>
            </w:r>
          </w:p>
        </w:tc>
      </w:tr>
      <w:tr w:rsidR="00FE1397" w14:paraId="1F3388EA" w14:textId="77777777" w:rsidTr="00204D54">
        <w:tc>
          <w:tcPr>
            <w:tcW w:w="9628" w:type="dxa"/>
          </w:tcPr>
          <w:p w14:paraId="03564220" w14:textId="77777777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E1397" w14:paraId="691F03E4" w14:textId="77777777" w:rsidTr="00204D54">
        <w:tc>
          <w:tcPr>
            <w:tcW w:w="9628" w:type="dxa"/>
          </w:tcPr>
          <w:p w14:paraId="16161B38" w14:textId="1DEEF5DA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E1397">
              <w:rPr>
                <w:rFonts w:asciiTheme="minorHAnsi" w:hAnsiTheme="minorHAnsi" w:cstheme="minorHAnsi"/>
                <w:lang w:val="en-GB"/>
              </w:rPr>
              <w:t>Period of study applied for:</w:t>
            </w: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</w:t>
            </w:r>
          </w:p>
        </w:tc>
      </w:tr>
      <w:tr w:rsidR="00FE1397" w14:paraId="513E48A6" w14:textId="77777777" w:rsidTr="00204D54">
        <w:tc>
          <w:tcPr>
            <w:tcW w:w="9628" w:type="dxa"/>
          </w:tcPr>
          <w:p w14:paraId="7139CB6F" w14:textId="57242F42" w:rsidR="00FE1397" w:rsidRPr="00F7053C" w:rsidRDefault="00F7053C" w:rsidP="009913B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F7053C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lang w:val="en-GB"/>
              </w:rPr>
              <w:t xml:space="preserve">              </w:t>
            </w:r>
            <w:r w:rsidRPr="00F705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(Autumn Semester, Spring Semester, One Study Year)</w:t>
            </w:r>
          </w:p>
        </w:tc>
      </w:tr>
      <w:tr w:rsidR="00F7053C" w14:paraId="421D75EB" w14:textId="77777777" w:rsidTr="00204D54">
        <w:tc>
          <w:tcPr>
            <w:tcW w:w="9628" w:type="dxa"/>
          </w:tcPr>
          <w:p w14:paraId="7F5384E0" w14:textId="77777777" w:rsidR="00F7053C" w:rsidRPr="00F7053C" w:rsidRDefault="00F7053C" w:rsidP="009913B2">
            <w:pPr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F7053C" w14:paraId="6557D10B" w14:textId="77777777" w:rsidTr="00204D54">
        <w:tc>
          <w:tcPr>
            <w:tcW w:w="9628" w:type="dxa"/>
          </w:tcPr>
          <w:p w14:paraId="1095FEAC" w14:textId="725A4B2F" w:rsidR="00F7053C" w:rsidRPr="00F7053C" w:rsidRDefault="00F7053C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from (date):</w:t>
            </w:r>
            <w:r w:rsidR="00677941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</w:t>
            </w:r>
            <w:r w:rsidR="00677941">
              <w:rPr>
                <w:rFonts w:asciiTheme="minorHAnsi" w:hAnsiTheme="minorHAnsi" w:cstheme="minorHAnsi"/>
                <w:lang w:val="en-GB"/>
              </w:rPr>
              <w:t>_____</w:t>
            </w:r>
            <w:r>
              <w:rPr>
                <w:rFonts w:asciiTheme="minorHAnsi" w:hAnsiTheme="minorHAnsi" w:cstheme="minorHAnsi"/>
                <w:lang w:val="en-GB"/>
              </w:rPr>
              <w:t xml:space="preserve"> to (date)</w:t>
            </w:r>
            <w:r w:rsidR="00677941">
              <w:rPr>
                <w:rFonts w:asciiTheme="minorHAnsi" w:hAnsiTheme="minorHAnsi" w:cstheme="minorHAnsi"/>
                <w:lang w:val="en-GB"/>
              </w:rPr>
              <w:t>: ______________________________</w:t>
            </w:r>
          </w:p>
        </w:tc>
      </w:tr>
      <w:tr w:rsidR="00677941" w14:paraId="1C2A4BB8" w14:textId="77777777" w:rsidTr="00204D54">
        <w:tc>
          <w:tcPr>
            <w:tcW w:w="9628" w:type="dxa"/>
          </w:tcPr>
          <w:p w14:paraId="5100863A" w14:textId="0D74F7BC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                                                              </w:t>
            </w:r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(dd/mm/yy)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                                                                                          </w:t>
            </w:r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(dd/mm/yy)</w:t>
            </w:r>
          </w:p>
        </w:tc>
      </w:tr>
      <w:tr w:rsidR="00677941" w14:paraId="05AE89AA" w14:textId="77777777" w:rsidTr="00204D54">
        <w:tc>
          <w:tcPr>
            <w:tcW w:w="9628" w:type="dxa"/>
          </w:tcPr>
          <w:p w14:paraId="3D8DD844" w14:textId="77777777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7941" w14:paraId="57A07BB6" w14:textId="77777777" w:rsidTr="00204D54">
        <w:tc>
          <w:tcPr>
            <w:tcW w:w="9628" w:type="dxa"/>
          </w:tcPr>
          <w:p w14:paraId="00BC6CA4" w14:textId="14C312AD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B57F3">
              <w:rPr>
                <w:rFonts w:asciiTheme="minorHAnsi" w:hAnsiTheme="minorHAnsi" w:cstheme="minorHAnsi"/>
                <w:lang w:val="en-GB"/>
              </w:rPr>
              <w:t>Duration of stay (months):</w:t>
            </w:r>
            <w:r w:rsidR="00DB57F3">
              <w:rPr>
                <w:lang w:val="en-GB"/>
              </w:rPr>
              <w:t xml:space="preserve"> </w:t>
            </w:r>
            <w:r w:rsidR="00DB57F3" w:rsidRPr="00DB57F3">
              <w:rPr>
                <w:rFonts w:asciiTheme="minorHAnsi" w:hAnsiTheme="minorHAnsi" w:cstheme="minorHAnsi"/>
                <w:lang w:val="en-GB"/>
              </w:rPr>
              <w:t>_________________________________________________________</w:t>
            </w:r>
          </w:p>
        </w:tc>
      </w:tr>
      <w:tr w:rsidR="0068624F" w14:paraId="7EE2E52A" w14:textId="77777777" w:rsidTr="00204D54">
        <w:tc>
          <w:tcPr>
            <w:tcW w:w="9628" w:type="dxa"/>
          </w:tcPr>
          <w:p w14:paraId="0E4EC4DC" w14:textId="77777777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62C4813" w14:textId="77777777" w:rsidTr="00204D54">
        <w:tc>
          <w:tcPr>
            <w:tcW w:w="9628" w:type="dxa"/>
          </w:tcPr>
          <w:p w14:paraId="4B2C1B9E" w14:textId="77777777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495D3C57" w14:textId="77777777" w:rsidTr="00204D54">
        <w:tc>
          <w:tcPr>
            <w:tcW w:w="9628" w:type="dxa"/>
          </w:tcPr>
          <w:p w14:paraId="78D61E81" w14:textId="1696280E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624F">
              <w:rPr>
                <w:rFonts w:asciiTheme="minorHAnsi" w:hAnsiTheme="minorHAnsi" w:cstheme="minorHAnsi"/>
                <w:lang w:val="en-GB"/>
              </w:rPr>
              <w:t>Briefly state the reasons why you wish to study abroad?</w:t>
            </w: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</w:t>
            </w:r>
          </w:p>
        </w:tc>
      </w:tr>
      <w:tr w:rsidR="0068624F" w14:paraId="7B870FDC" w14:textId="77777777" w:rsidTr="00204D54">
        <w:tc>
          <w:tcPr>
            <w:tcW w:w="9628" w:type="dxa"/>
          </w:tcPr>
          <w:p w14:paraId="12DE76FA" w14:textId="77777777" w:rsidR="0068624F" w:rsidRP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20E496F" w14:textId="77777777" w:rsidTr="00204D54">
        <w:tc>
          <w:tcPr>
            <w:tcW w:w="9628" w:type="dxa"/>
          </w:tcPr>
          <w:p w14:paraId="3275F394" w14:textId="2EB2E3C1" w:rsidR="0068624F" w:rsidRP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  <w:tr w:rsidR="0068624F" w14:paraId="59AB47DD" w14:textId="77777777" w:rsidTr="00204D54">
        <w:tc>
          <w:tcPr>
            <w:tcW w:w="9628" w:type="dxa"/>
          </w:tcPr>
          <w:p w14:paraId="42A1F11A" w14:textId="77777777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3B3450F" w14:textId="77777777" w:rsidTr="00204D54">
        <w:tc>
          <w:tcPr>
            <w:tcW w:w="9628" w:type="dxa"/>
          </w:tcPr>
          <w:p w14:paraId="21E1EFA5" w14:textId="46A92606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  <w:tr w:rsidR="0068624F" w14:paraId="0159E17C" w14:textId="77777777" w:rsidTr="00204D54">
        <w:tc>
          <w:tcPr>
            <w:tcW w:w="9628" w:type="dxa"/>
          </w:tcPr>
          <w:p w14:paraId="3251A5FE" w14:textId="77777777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73CD8" w14:paraId="3E258896" w14:textId="77777777" w:rsidTr="00204D54">
        <w:tc>
          <w:tcPr>
            <w:tcW w:w="9628" w:type="dxa"/>
          </w:tcPr>
          <w:p w14:paraId="5FF110FC" w14:textId="164B5A31" w:rsidR="00073CD8" w:rsidRDefault="00073CD8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>If, you are unable to study at the host institution due to an emergency, please inform the International Relations Office:</w:t>
            </w:r>
          </w:p>
        </w:tc>
      </w:tr>
      <w:tr w:rsidR="00073CD8" w14:paraId="419B04D3" w14:textId="77777777" w:rsidTr="00204D54">
        <w:tc>
          <w:tcPr>
            <w:tcW w:w="9628" w:type="dxa"/>
          </w:tcPr>
          <w:p w14:paraId="0E71E522" w14:textId="77777777" w:rsidR="00073CD8" w:rsidRPr="00D86254" w:rsidRDefault="00073CD8" w:rsidP="00073CD8">
            <w:pPr>
              <w:jc w:val="center"/>
              <w:rPr>
                <w:rFonts w:asciiTheme="minorHAnsi" w:hAnsiTheme="minorHAnsi" w:cstheme="minorHAnsi"/>
              </w:rPr>
            </w:pPr>
            <w:r w:rsidRPr="00D86254">
              <w:rPr>
                <w:rFonts w:asciiTheme="minorHAnsi" w:hAnsiTheme="minorHAnsi" w:cstheme="minorHAnsi"/>
              </w:rPr>
              <w:t>Fakulteta za varstvo okolja</w:t>
            </w:r>
          </w:p>
          <w:p w14:paraId="42700897" w14:textId="77777777" w:rsidR="00073CD8" w:rsidRPr="00D86254" w:rsidRDefault="00073CD8" w:rsidP="00073CD8">
            <w:pPr>
              <w:jc w:val="center"/>
              <w:rPr>
                <w:rFonts w:asciiTheme="minorHAnsi" w:hAnsiTheme="minorHAnsi" w:cstheme="minorHAnsi"/>
              </w:rPr>
            </w:pPr>
            <w:r w:rsidRPr="00D86254">
              <w:rPr>
                <w:rFonts w:asciiTheme="minorHAnsi" w:hAnsiTheme="minorHAnsi" w:cstheme="minorHAnsi"/>
              </w:rPr>
              <w:t>Trg mladosti 7, 3320 Velenje, Slovenia</w:t>
            </w:r>
          </w:p>
          <w:p w14:paraId="5F066E62" w14:textId="51609F7D" w:rsidR="00073CD8" w:rsidRPr="00073CD8" w:rsidRDefault="00073CD8" w:rsidP="00073C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 xml:space="preserve">E-mail: </w:t>
            </w:r>
            <w:r>
              <w:rPr>
                <w:rFonts w:asciiTheme="minorHAnsi" w:hAnsiTheme="minorHAnsi" w:cstheme="minorHAnsi"/>
                <w:lang w:val="en-GB"/>
              </w:rPr>
              <w:t>lea.komericki.kotnik</w:t>
            </w:r>
            <w:r w:rsidRPr="00073CD8">
              <w:rPr>
                <w:rFonts w:asciiTheme="minorHAnsi" w:hAnsiTheme="minorHAnsi" w:cstheme="minorHAnsi"/>
                <w:lang w:val="en-GB"/>
              </w:rPr>
              <w:t>@fvo.si, info@fvo.si</w:t>
            </w:r>
          </w:p>
          <w:p w14:paraId="290861C1" w14:textId="14C5842A" w:rsidR="00073CD8" w:rsidRPr="00073CD8" w:rsidRDefault="00073CD8" w:rsidP="00073C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>Phone: +386 3 898 64 15</w:t>
            </w:r>
          </w:p>
        </w:tc>
      </w:tr>
    </w:tbl>
    <w:p w14:paraId="3B645A39" w14:textId="77777777" w:rsidR="00204D54" w:rsidRDefault="00204D54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204D54" w14:paraId="1D4522AE" w14:textId="77777777" w:rsidTr="00ED269F">
        <w:tc>
          <w:tcPr>
            <w:tcW w:w="9628" w:type="dxa"/>
            <w:gridSpan w:val="2"/>
          </w:tcPr>
          <w:p w14:paraId="291ECA57" w14:textId="09F5DB21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D54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RECEIVING INSTITUTION</w:t>
            </w:r>
          </w:p>
        </w:tc>
      </w:tr>
      <w:tr w:rsidR="00204D54" w14:paraId="216D48BF" w14:textId="77777777" w:rsidTr="00ED269F">
        <w:tc>
          <w:tcPr>
            <w:tcW w:w="9628" w:type="dxa"/>
            <w:gridSpan w:val="2"/>
          </w:tcPr>
          <w:p w14:paraId="1FEB501E" w14:textId="77777777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4D54" w14:paraId="6C431CBE" w14:textId="77777777" w:rsidTr="00ED269F">
        <w:tc>
          <w:tcPr>
            <w:tcW w:w="9628" w:type="dxa"/>
            <w:gridSpan w:val="2"/>
          </w:tcPr>
          <w:p w14:paraId="6CBEBC1A" w14:textId="00C03C42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D54">
              <w:rPr>
                <w:rFonts w:asciiTheme="minorHAnsi" w:hAnsiTheme="minorHAnsi" w:cstheme="minorHAnsi"/>
                <w:lang w:val="en-GB"/>
              </w:rPr>
              <w:t>We hereby acknowledge receipt of the application, the proposed Learning agreement for studies/Learning agreement for traineeships and the candidate’s Transcript of records.</w:t>
            </w:r>
          </w:p>
        </w:tc>
      </w:tr>
      <w:tr w:rsidR="00D20FE9" w14:paraId="682B0B82" w14:textId="77777777" w:rsidTr="00ED269F">
        <w:tc>
          <w:tcPr>
            <w:tcW w:w="9628" w:type="dxa"/>
            <w:gridSpan w:val="2"/>
          </w:tcPr>
          <w:p w14:paraId="3CF04244" w14:textId="77777777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20FE9" w14:paraId="6FDB0D2B" w14:textId="77777777" w:rsidTr="00ED269F">
        <w:trPr>
          <w:trHeight w:val="300"/>
        </w:trPr>
        <w:tc>
          <w:tcPr>
            <w:tcW w:w="3539" w:type="dxa"/>
          </w:tcPr>
          <w:p w14:paraId="59936648" w14:textId="317E3214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20FE9">
              <w:rPr>
                <w:rFonts w:asciiTheme="minorHAnsi" w:hAnsiTheme="minorHAnsi" w:cstheme="minorHAnsi"/>
                <w:lang w:val="en-GB"/>
              </w:rPr>
              <w:t>The above-mentioned student is:</w:t>
            </w:r>
          </w:p>
        </w:tc>
        <w:tc>
          <w:tcPr>
            <w:tcW w:w="6089" w:type="dxa"/>
          </w:tcPr>
          <w:p w14:paraId="0C3F34D9" w14:textId="66DDDE24" w:rsidR="00D20FE9" w:rsidRPr="00D20FE9" w:rsidRDefault="00D20FE9" w:rsidP="00D20FE9">
            <w:pPr>
              <w:pStyle w:val="Odstavekseznama"/>
              <w:numPr>
                <w:ilvl w:val="0"/>
                <w:numId w:val="1"/>
              </w:numPr>
              <w:ind w:left="284" w:hanging="227"/>
              <w:jc w:val="both"/>
              <w:rPr>
                <w:rFonts w:asciiTheme="minorHAnsi" w:hAnsiTheme="minorHAnsi" w:cstheme="minorHAnsi"/>
                <w:lang w:val="en-GB"/>
              </w:rPr>
            </w:pPr>
            <w:r w:rsidRPr="00D20FE9">
              <w:rPr>
                <w:rFonts w:asciiTheme="minorHAnsi" w:hAnsiTheme="minorHAnsi" w:cstheme="minorHAnsi"/>
                <w:lang w:val="en-GB"/>
              </w:rPr>
              <w:t>provisionally accepted at our institution</w:t>
            </w:r>
          </w:p>
        </w:tc>
      </w:tr>
      <w:tr w:rsidR="00D20FE9" w14:paraId="532FF4A7" w14:textId="77777777" w:rsidTr="00ED269F">
        <w:trPr>
          <w:trHeight w:val="115"/>
        </w:trPr>
        <w:tc>
          <w:tcPr>
            <w:tcW w:w="3539" w:type="dxa"/>
          </w:tcPr>
          <w:p w14:paraId="6EB0A0D6" w14:textId="77777777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089" w:type="dxa"/>
          </w:tcPr>
          <w:p w14:paraId="17EBFC04" w14:textId="4AFD1752" w:rsidR="00D20FE9" w:rsidRPr="00D20FE9" w:rsidRDefault="00D20FE9" w:rsidP="00D20FE9">
            <w:pPr>
              <w:pStyle w:val="Odstavekseznama"/>
              <w:numPr>
                <w:ilvl w:val="0"/>
                <w:numId w:val="1"/>
              </w:numPr>
              <w:ind w:left="284" w:hanging="22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not</w:t>
            </w:r>
            <w:r w:rsidRPr="00D20FE9">
              <w:rPr>
                <w:rFonts w:asciiTheme="minorHAnsi" w:hAnsiTheme="minorHAnsi" w:cstheme="minorHAnsi"/>
                <w:lang w:val="en-GB"/>
              </w:rPr>
              <w:t xml:space="preserve"> accepted at our institution</w:t>
            </w:r>
          </w:p>
        </w:tc>
      </w:tr>
    </w:tbl>
    <w:p w14:paraId="22B49402" w14:textId="77777777" w:rsidR="00204D54" w:rsidRDefault="00204D54" w:rsidP="009913B2">
      <w:pPr>
        <w:jc w:val="both"/>
        <w:rPr>
          <w:rFonts w:asciiTheme="minorHAnsi" w:hAnsiTheme="minorHAnsi" w:cstheme="minorHAnsi"/>
          <w:lang w:val="en-GB"/>
        </w:rPr>
      </w:pPr>
    </w:p>
    <w:p w14:paraId="1D07405F" w14:textId="77777777" w:rsidR="00ED269F" w:rsidRDefault="00ED269F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269F" w14:paraId="074151C2" w14:textId="77777777" w:rsidTr="00ED269F">
        <w:tc>
          <w:tcPr>
            <w:tcW w:w="4814" w:type="dxa"/>
          </w:tcPr>
          <w:p w14:paraId="2DEC8C2F" w14:textId="5BF5436C" w:rsidR="00ED269F" w:rsidRPr="00ED269F" w:rsidRDefault="00ED269F" w:rsidP="00ED269F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269F">
              <w:rPr>
                <w:rFonts w:asciiTheme="minorHAnsi" w:hAnsiTheme="minorHAnsi" w:cstheme="minorHAnsi"/>
                <w:b/>
                <w:bCs/>
                <w:lang w:val="en-GB"/>
              </w:rPr>
              <w:t>Erasmus+ / ECTS coordinator’s signature</w:t>
            </w:r>
          </w:p>
        </w:tc>
        <w:tc>
          <w:tcPr>
            <w:tcW w:w="4814" w:type="dxa"/>
          </w:tcPr>
          <w:p w14:paraId="66CAA5A3" w14:textId="0149D334" w:rsidR="00ED269F" w:rsidRPr="00ED269F" w:rsidRDefault="00ED269F" w:rsidP="00ED269F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269F">
              <w:rPr>
                <w:rFonts w:asciiTheme="minorHAnsi" w:hAnsiTheme="minorHAnsi" w:cstheme="minorHAnsi"/>
                <w:b/>
                <w:bCs/>
                <w:lang w:val="en-GB"/>
              </w:rPr>
              <w:t>Institutional coordinator’s signature</w:t>
            </w:r>
          </w:p>
        </w:tc>
      </w:tr>
      <w:tr w:rsidR="00ED269F" w14:paraId="226EC6E0" w14:textId="77777777" w:rsidTr="00ED269F">
        <w:tc>
          <w:tcPr>
            <w:tcW w:w="4814" w:type="dxa"/>
          </w:tcPr>
          <w:p w14:paraId="3507B96C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046143B2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269F" w14:paraId="0EB4D3B0" w14:textId="77777777" w:rsidTr="00ED269F">
        <w:tc>
          <w:tcPr>
            <w:tcW w:w="4814" w:type="dxa"/>
          </w:tcPr>
          <w:p w14:paraId="58B0B9E2" w14:textId="1BF5ED04" w:rsidR="00ED269F" w:rsidRDefault="00ED269F" w:rsidP="00ED269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69F">
              <w:rPr>
                <w:rFonts w:asciiTheme="minorHAnsi" w:hAnsiTheme="minorHAnsi" w:cstheme="minorHAnsi"/>
                <w:lang w:val="en-GB"/>
              </w:rPr>
              <w:t>Lea Komerički Kotnik</w:t>
            </w:r>
          </w:p>
        </w:tc>
        <w:tc>
          <w:tcPr>
            <w:tcW w:w="4814" w:type="dxa"/>
          </w:tcPr>
          <w:p w14:paraId="0ED7FA95" w14:textId="5299A388" w:rsidR="00ED269F" w:rsidRDefault="00ED269F" w:rsidP="00BF2AD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69F">
              <w:rPr>
                <w:rFonts w:asciiTheme="minorHAnsi" w:hAnsiTheme="minorHAnsi" w:cstheme="minorHAnsi"/>
                <w:lang w:val="en-GB"/>
              </w:rPr>
              <w:t>Professor Boštjan Pokorny, Ph.D.</w:t>
            </w:r>
            <w:r>
              <w:rPr>
                <w:rFonts w:asciiTheme="minorHAnsi" w:hAnsiTheme="minorHAnsi" w:cstheme="minorHAnsi"/>
                <w:lang w:val="en-GB"/>
              </w:rPr>
              <w:t>, dean</w:t>
            </w:r>
          </w:p>
        </w:tc>
      </w:tr>
      <w:tr w:rsidR="00ED269F" w14:paraId="356297E5" w14:textId="77777777" w:rsidTr="00ED269F">
        <w:tc>
          <w:tcPr>
            <w:tcW w:w="4814" w:type="dxa"/>
          </w:tcPr>
          <w:p w14:paraId="6FB50E20" w14:textId="77777777" w:rsidR="00820C37" w:rsidRPr="00597D2B" w:rsidRDefault="00820C37" w:rsidP="009913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3EAD39D" w14:textId="77777777" w:rsidR="0062791A" w:rsidRPr="00597D2B" w:rsidRDefault="0062791A" w:rsidP="009913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814" w:type="dxa"/>
          </w:tcPr>
          <w:p w14:paraId="62C4DD17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269F" w14:paraId="778E34EC" w14:textId="77777777" w:rsidTr="00ED269F">
        <w:tc>
          <w:tcPr>
            <w:tcW w:w="4814" w:type="dxa"/>
          </w:tcPr>
          <w:p w14:paraId="2C9A7CE1" w14:textId="0D7595F0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 _________________________________</w:t>
            </w:r>
          </w:p>
        </w:tc>
        <w:tc>
          <w:tcPr>
            <w:tcW w:w="4814" w:type="dxa"/>
          </w:tcPr>
          <w:p w14:paraId="3DB583CD" w14:textId="7542B2E5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 _________________________________</w:t>
            </w:r>
          </w:p>
        </w:tc>
      </w:tr>
    </w:tbl>
    <w:p w14:paraId="3A10E178" w14:textId="77777777" w:rsidR="00ED269F" w:rsidRPr="009913B2" w:rsidRDefault="00ED269F" w:rsidP="0062791A">
      <w:pPr>
        <w:jc w:val="both"/>
        <w:rPr>
          <w:rFonts w:asciiTheme="minorHAnsi" w:hAnsiTheme="minorHAnsi" w:cstheme="minorHAnsi"/>
          <w:lang w:val="en-GB"/>
        </w:rPr>
      </w:pPr>
    </w:p>
    <w:sectPr w:rsidR="00ED269F" w:rsidRPr="009913B2" w:rsidSect="002A348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A71" w14:textId="77777777" w:rsidR="00C21590" w:rsidRDefault="00C21590" w:rsidP="002A348D">
      <w:r>
        <w:separator/>
      </w:r>
    </w:p>
  </w:endnote>
  <w:endnote w:type="continuationSeparator" w:id="0">
    <w:p w14:paraId="1FB30A92" w14:textId="77777777" w:rsidR="00C21590" w:rsidRDefault="00C21590" w:rsidP="002A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1619" w14:textId="1E75A2E3" w:rsidR="00597D2B" w:rsidRDefault="00597D2B" w:rsidP="0062791A">
    <w:pPr>
      <w:pStyle w:val="Noga"/>
      <w:pBdr>
        <w:top w:val="single" w:sz="2" w:space="1" w:color="2F5496" w:themeColor="accent1" w:themeShade="BF"/>
      </w:pBdr>
    </w:pPr>
    <w:r w:rsidRPr="0062791A">
      <w:rPr>
        <w:i/>
        <w:iCs/>
        <w:color w:val="2F5496" w:themeColor="accent1" w:themeShade="BF"/>
        <w:lang w:val="en-GB"/>
      </w:rPr>
      <w:t>Erasmus+</w:t>
    </w:r>
    <w:r w:rsidRPr="0062791A">
      <w:rPr>
        <w:color w:val="2F5496" w:themeColor="accent1" w:themeShade="BF"/>
        <w:lang w:val="en-GB"/>
      </w:rPr>
      <w:t xml:space="preserve"> </w:t>
    </w:r>
    <w:r w:rsidRPr="0062791A">
      <w:rPr>
        <w:i/>
        <w:iCs/>
        <w:lang w:val="en-GB"/>
      </w:rPr>
      <w:t xml:space="preserve">Student </w:t>
    </w:r>
    <w:r w:rsidR="0062791A" w:rsidRPr="0062791A">
      <w:rPr>
        <w:i/>
        <w:iCs/>
        <w:lang w:val="en-GB"/>
      </w:rPr>
      <w:t>Application</w:t>
    </w:r>
    <w:r w:rsidRPr="0062791A">
      <w:rPr>
        <w:i/>
        <w:iCs/>
        <w:lang w:val="en-GB"/>
      </w:rPr>
      <w:t xml:space="preserve"> Form</w:t>
    </w:r>
    <w:r w:rsidRPr="0062791A">
      <w:rPr>
        <w:lang w:val="en-GB"/>
      </w:rPr>
      <w:t xml:space="preserve">                                                                                                                     </w:t>
    </w:r>
    <w:r>
      <w:t xml:space="preserve">Page </w:t>
    </w:r>
    <w:sdt>
      <w:sdtPr>
        <w:id w:val="-105245781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6CB0898" w14:textId="7DB55BC8" w:rsidR="00597D2B" w:rsidRDefault="00597D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1EF2" w14:textId="77777777" w:rsidR="00C21590" w:rsidRDefault="00C21590" w:rsidP="002A348D">
      <w:r>
        <w:separator/>
      </w:r>
    </w:p>
  </w:footnote>
  <w:footnote w:type="continuationSeparator" w:id="0">
    <w:p w14:paraId="7F1167FA" w14:textId="77777777" w:rsidR="00C21590" w:rsidRDefault="00C21590" w:rsidP="002A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AACA" w14:textId="62985C40" w:rsidR="002A348D" w:rsidRDefault="002A348D">
    <w:pPr>
      <w:pStyle w:val="Glava"/>
    </w:pPr>
    <w:r>
      <w:rPr>
        <w:noProof/>
      </w:rPr>
      <w:drawing>
        <wp:inline distT="0" distB="0" distL="0" distR="0" wp14:anchorId="2E85728D" wp14:editId="078D6CB4">
          <wp:extent cx="2286328" cy="830580"/>
          <wp:effectExtent l="0" t="0" r="0" b="0"/>
          <wp:docPr id="1" name="Slika 1" descr="Erasmus+ 2022 - CMEP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2 - CMEPI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8" t="13560" r="5916" b="7555"/>
                  <a:stretch/>
                </pic:blipFill>
                <pic:spPr bwMode="auto">
                  <a:xfrm>
                    <a:off x="0" y="0"/>
                    <a:ext cx="2294899" cy="833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034EAFBF" wp14:editId="7CB8F36C">
          <wp:extent cx="2727960" cy="973948"/>
          <wp:effectExtent l="0" t="0" r="0" b="0"/>
          <wp:docPr id="996545014" name="Slika 3" descr="Slika, ki vsebuje besede besedilo, pisava, grafik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45014" name="Slika 3" descr="Slika, ki vsebuje besede besedilo, pisava, grafik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03" cy="98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AA68" w14:textId="77777777" w:rsidR="00057174" w:rsidRPr="00057174" w:rsidRDefault="00057174" w:rsidP="00057174">
    <w:pPr>
      <w:pStyle w:val="Glava"/>
      <w:pBdr>
        <w:bottom w:val="single" w:sz="18" w:space="1" w:color="2F5496" w:themeColor="accent1" w:themeShade="BF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0184"/>
    <w:multiLevelType w:val="hybridMultilevel"/>
    <w:tmpl w:val="03A08DF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8D"/>
    <w:rsid w:val="000256A8"/>
    <w:rsid w:val="00057174"/>
    <w:rsid w:val="00073CD8"/>
    <w:rsid w:val="0008544D"/>
    <w:rsid w:val="00175C7E"/>
    <w:rsid w:val="00204D54"/>
    <w:rsid w:val="002A348D"/>
    <w:rsid w:val="002D4069"/>
    <w:rsid w:val="002E7E1E"/>
    <w:rsid w:val="003007D9"/>
    <w:rsid w:val="00315BBA"/>
    <w:rsid w:val="00435257"/>
    <w:rsid w:val="004A217D"/>
    <w:rsid w:val="004B1892"/>
    <w:rsid w:val="00534C74"/>
    <w:rsid w:val="00597D2B"/>
    <w:rsid w:val="005B746B"/>
    <w:rsid w:val="0062791A"/>
    <w:rsid w:val="00656E67"/>
    <w:rsid w:val="00677941"/>
    <w:rsid w:val="0068624F"/>
    <w:rsid w:val="00820C37"/>
    <w:rsid w:val="0093233A"/>
    <w:rsid w:val="00974474"/>
    <w:rsid w:val="009913B2"/>
    <w:rsid w:val="0099234A"/>
    <w:rsid w:val="00A23BEF"/>
    <w:rsid w:val="00A83816"/>
    <w:rsid w:val="00B07532"/>
    <w:rsid w:val="00B635ED"/>
    <w:rsid w:val="00BB2CDE"/>
    <w:rsid w:val="00BF2ADD"/>
    <w:rsid w:val="00C21590"/>
    <w:rsid w:val="00D20FE9"/>
    <w:rsid w:val="00D86254"/>
    <w:rsid w:val="00DB57F3"/>
    <w:rsid w:val="00E326FA"/>
    <w:rsid w:val="00ED269F"/>
    <w:rsid w:val="00F7053C"/>
    <w:rsid w:val="00FB63FA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21C6"/>
  <w15:chartTrackingRefBased/>
  <w15:docId w15:val="{B33C9121-40F8-479C-83F7-98CF908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7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4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2A348D"/>
  </w:style>
  <w:style w:type="paragraph" w:styleId="Noga">
    <w:name w:val="footer"/>
    <w:basedOn w:val="Navaden"/>
    <w:link w:val="NogaZnak"/>
    <w:uiPriority w:val="99"/>
    <w:unhideWhenUsed/>
    <w:rsid w:val="002A34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ogaZnak">
    <w:name w:val="Noga Znak"/>
    <w:basedOn w:val="Privzetapisavaodstavka"/>
    <w:link w:val="Noga"/>
    <w:uiPriority w:val="99"/>
    <w:rsid w:val="002A348D"/>
  </w:style>
  <w:style w:type="table" w:styleId="Tabelamrea">
    <w:name w:val="Table Grid"/>
    <w:basedOn w:val="Navadnatabela"/>
    <w:uiPriority w:val="39"/>
    <w:rsid w:val="00B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Kotnik</dc:creator>
  <cp:keywords/>
  <dc:description/>
  <cp:lastModifiedBy>Lea Komerički Kotnik</cp:lastModifiedBy>
  <cp:revision>3</cp:revision>
  <dcterms:created xsi:type="dcterms:W3CDTF">2023-05-22T12:09:00Z</dcterms:created>
  <dcterms:modified xsi:type="dcterms:W3CDTF">2023-05-25T10:30:00Z</dcterms:modified>
</cp:coreProperties>
</file>